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126677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6A06E4F7" w14:textId="657A5FE7" w:rsidR="006D2B4D" w:rsidRPr="00D16C7C" w:rsidRDefault="00F467C4" w:rsidP="006D2B4D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257967">
          <w:rPr>
            <w:b/>
          </w:rPr>
          <w:t>Admin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3A6E546E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 w:rsidR="005168B2">
        <w:rPr>
          <w:rStyle w:val="a8"/>
          <w:b/>
          <w:webHidden/>
        </w:rPr>
        <w:instrText>HYPERLINK  \l "_6.2_Staff"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257967">
        <w:rPr>
          <w:rFonts w:hint="eastAsia"/>
          <w:b/>
          <w:sz w:val="28"/>
          <w:szCs w:val="28"/>
        </w:rPr>
        <w:t>S</w:t>
      </w:r>
      <w:r w:rsidR="00257967">
        <w:rPr>
          <w:b/>
          <w:sz w:val="28"/>
          <w:szCs w:val="28"/>
        </w:rPr>
        <w:t>taff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55CAD433" w14:textId="2FA4F383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 w:rsidR="005168B2">
        <w:rPr>
          <w:rStyle w:val="a8"/>
          <w:b/>
          <w:webHidden/>
        </w:rPr>
        <w:instrText>HYPERLINK  \l "_6.3_Customer"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6.3</w:t>
      </w:r>
      <w:r w:rsidR="00257967" w:rsidRPr="00257967">
        <w:rPr>
          <w:rFonts w:hint="eastAsia"/>
          <w:b/>
        </w:rPr>
        <w:t xml:space="preserve"> </w:t>
      </w:r>
      <w:r w:rsidR="00257967">
        <w:rPr>
          <w:rFonts w:hint="eastAsia"/>
          <w:b/>
        </w:rPr>
        <w:t>C</w:t>
      </w:r>
      <w:r w:rsidR="00257967">
        <w:rPr>
          <w:b/>
        </w:rPr>
        <w:t>ustomer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36</w:t>
      </w:r>
    </w:p>
    <w:p w14:paraId="171EC673" w14:textId="25B703A5" w:rsidR="00257967" w:rsidRDefault="00B37EDA" w:rsidP="006D2B4D">
      <w:pPr>
        <w:pStyle w:val="23"/>
        <w:rPr>
          <w:rStyle w:val="a8"/>
          <w:b/>
          <w:webHidden/>
        </w:rPr>
      </w:pPr>
      <w:r>
        <w:rPr>
          <w:rStyle w:val="a8"/>
          <w:b/>
          <w:webHidden/>
        </w:rPr>
        <w:fldChar w:fldCharType="end"/>
      </w:r>
      <w:hyperlink w:anchor="_6.4_Guest" w:history="1">
        <w:r w:rsidR="00257967" w:rsidRPr="005168B2">
          <w:rPr>
            <w:rStyle w:val="afa"/>
            <w:b/>
            <w:webHidden/>
          </w:rPr>
          <w:t xml:space="preserve">6.4 </w:t>
        </w:r>
        <w:r w:rsidR="00257967" w:rsidRPr="005168B2">
          <w:rPr>
            <w:rStyle w:val="afa"/>
            <w:rFonts w:hint="eastAsia"/>
            <w:b/>
          </w:rPr>
          <w:t>G</w:t>
        </w:r>
        <w:r w:rsidR="00257967" w:rsidRPr="005168B2">
          <w:rPr>
            <w:rStyle w:val="afa"/>
            <w:b/>
          </w:rPr>
          <w:t>uest</w:t>
        </w:r>
        <w:r w:rsidR="00257967" w:rsidRPr="005168B2">
          <w:rPr>
            <w:rStyle w:val="afa"/>
            <w:b/>
            <w:webHidden/>
          </w:rPr>
          <w:t xml:space="preserve"> </w:t>
        </w:r>
        <w:r w:rsidR="00257967" w:rsidRPr="005168B2">
          <w:rPr>
            <w:rStyle w:val="afa"/>
            <w:b/>
            <w:webHidden/>
          </w:rPr>
          <w:fldChar w:fldCharType="begin"/>
        </w:r>
        <w:r w:rsidR="00257967" w:rsidRPr="005168B2">
          <w:rPr>
            <w:rStyle w:val="afa"/>
            <w:b/>
            <w:webHidden/>
          </w:rPr>
          <w:instrText>PAGEREF _Toc84408033 \h</w:instrText>
        </w:r>
        <w:r w:rsidR="00257967" w:rsidRPr="005168B2">
          <w:rPr>
            <w:rStyle w:val="afa"/>
            <w:b/>
            <w:webHidden/>
          </w:rPr>
        </w:r>
        <w:r w:rsidR="00257967" w:rsidRPr="005168B2">
          <w:rPr>
            <w:rStyle w:val="afa"/>
            <w:b/>
            <w:webHidden/>
          </w:rPr>
          <w:fldChar w:fldCharType="separate"/>
        </w:r>
        <w:r w:rsidR="00257967" w:rsidRPr="005168B2">
          <w:rPr>
            <w:rStyle w:val="afa"/>
            <w:b/>
            <w:noProof/>
          </w:rPr>
          <w:tab/>
        </w:r>
        <w:r w:rsidR="00257967" w:rsidRPr="005168B2">
          <w:rPr>
            <w:rStyle w:val="afa"/>
            <w:b/>
            <w:webHidden/>
          </w:rPr>
          <w:fldChar w:fldCharType="end"/>
        </w:r>
        <w:r w:rsidR="00257967" w:rsidRPr="005168B2">
          <w:rPr>
            <w:rStyle w:val="afa"/>
            <w:b/>
          </w:rPr>
          <w:t>43</w:t>
        </w:r>
      </w:hyperlink>
    </w:p>
    <w:p w14:paraId="46A7B04B" w14:textId="11DE1438" w:rsidR="00257967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begin"/>
      </w:r>
      <w:r w:rsidR="005168B2">
        <w:rPr>
          <w:rStyle w:val="a8"/>
          <w:b/>
          <w:webHidden/>
        </w:rPr>
        <w:instrText>HYPERLINK  \l "_6.5_More_Details"</w:instrText>
      </w:r>
      <w:r>
        <w:rPr>
          <w:rStyle w:val="a8"/>
          <w:b/>
          <w:webHidden/>
        </w:rPr>
        <w:fldChar w:fldCharType="separate"/>
      </w:r>
      <w:r w:rsidR="00257967">
        <w:rPr>
          <w:rStyle w:val="afa"/>
          <w:b/>
          <w:webHidden/>
        </w:rPr>
        <w:t>6.</w:t>
      </w:r>
      <w:r w:rsidR="00257967">
        <w:rPr>
          <w:rStyle w:val="afa"/>
          <w:rFonts w:hint="eastAsia"/>
          <w:b/>
          <w:webHidden/>
        </w:rPr>
        <w:t>5</w:t>
      </w:r>
      <w:r w:rsidR="006D2B4D" w:rsidRPr="00B37EDA">
        <w:rPr>
          <w:rStyle w:val="afa"/>
          <w:b/>
          <w:webHidden/>
        </w:rPr>
        <w:t xml:space="preserve"> </w:t>
      </w:r>
      <w:r w:rsidR="00257967">
        <w:rPr>
          <w:b/>
        </w:rPr>
        <w:t>More Details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47</w:t>
      </w:r>
    </w:p>
    <w:p w14:paraId="51513A72" w14:textId="6E7B493B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lastRenderedPageBreak/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lastRenderedPageBreak/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框架，身為最主流的前端框架之一，網路上能找到大量的學習資源和社群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分別為實作功能及資料連接前端的部分，讓我們在開發時更清楚每隻程式所負責的行為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5C00C7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23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nginx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r w:rsidRPr="00E645BF">
              <w:rPr>
                <w:rFonts w:eastAsia="標楷體"/>
              </w:rPr>
              <w:t>wrk</w:t>
            </w:r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r w:rsidRPr="00E645BF">
        <w:rPr>
          <w:rFonts w:eastAsia="標楷體"/>
          <w:b/>
          <w:sz w:val="24"/>
          <w:szCs w:val="24"/>
        </w:rPr>
        <w:t>限制</w:t>
      </w:r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5C00C7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75pt;height:274.5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5C00C7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5pt;height:399.75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Seasonongs_discount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5C00C7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75pt;height:305.25pt;visibility:visible;mso-wrap-style:square">
            <v:imagedata r:id="rId12" o:title=""/>
          </v:shape>
        </w:pict>
      </w:r>
    </w:p>
    <w:p w14:paraId="4CE817B4" w14:textId="77777777" w:rsidR="00685C01" w:rsidRDefault="005C00C7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75pt;height:231pt;visibility:visible;mso-wrap-style:square">
            <v:imagedata r:id="rId13" o:title=""/>
          </v:shape>
        </w:pict>
      </w:r>
    </w:p>
    <w:p w14:paraId="6181536F" w14:textId="77777777" w:rsidR="00685C01" w:rsidRDefault="005C00C7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25pt;height:167.25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5C00C7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5" o:title=""/>
          </v:shape>
        </w:pict>
      </w:r>
    </w:p>
    <w:p w14:paraId="1B1F68D8" w14:textId="7F8CC103" w:rsidR="00685C01" w:rsidRDefault="005C00C7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25pt;height:167.25pt;visibility:visible;mso-wrap-style:square">
            <v:imagedata r:id="rId16" o:title=""/>
          </v:shape>
        </w:pict>
      </w:r>
    </w:p>
    <w:p w14:paraId="79A35EF0" w14:textId="14E77D50" w:rsidR="00685C01" w:rsidRDefault="005C00C7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6.7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1.5pt;visibility:visible;mso-wrap-style:square">
            <v:imagedata r:id="rId18" o:title=""/>
          </v:shape>
        </w:pict>
      </w:r>
    </w:p>
    <w:p w14:paraId="6205CABA" w14:textId="4C8874AE" w:rsidR="00685C01" w:rsidRDefault="005C00C7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.5pt;visibility:visible;mso-wrap-style:square">
            <v:imagedata r:id="rId19" o:title=""/>
          </v:shape>
        </w:pict>
      </w:r>
    </w:p>
    <w:p w14:paraId="55D58C65" w14:textId="0FBF3258" w:rsidR="00685C01" w:rsidRDefault="005C00C7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7.25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5C00C7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25pt;height:164.2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5C00C7" w:rsidP="00722638">
      <w:r>
        <w:rPr>
          <w:noProof/>
        </w:rPr>
        <w:pict w14:anchorId="3FBC4D07">
          <v:shape id="_x0000_i1038" type="#_x0000_t75" style="width:477pt;height:134.25pt;visibility:visible;mso-wrap-style:square">
            <v:imagedata r:id="rId22" o:title=""/>
          </v:shape>
        </w:pict>
      </w:r>
    </w:p>
    <w:p w14:paraId="514381E1" w14:textId="45B69746" w:rsidR="00722638" w:rsidRDefault="005C00C7" w:rsidP="00722638">
      <w:r>
        <w:rPr>
          <w:noProof/>
        </w:rPr>
        <w:pict w14:anchorId="2067B5CF">
          <v:shape id="_x0000_i1039" type="#_x0000_t75" style="width:477pt;height:95.25pt;visibility:visible;mso-wrap-style:square">
            <v:imagedata r:id="rId23" o:title=""/>
          </v:shape>
        </w:pict>
      </w:r>
    </w:p>
    <w:p w14:paraId="48F9081E" w14:textId="0346ABAA" w:rsidR="00722638" w:rsidRDefault="005C00C7" w:rsidP="00722638">
      <w:r>
        <w:rPr>
          <w:noProof/>
        </w:rPr>
        <w:pict w14:anchorId="6C4A8E6C">
          <v:shape id="_x0000_i1040" type="#_x0000_t75" style="width:477pt;height:60pt;visibility:visible;mso-wrap-style:square">
            <v:imagedata r:id="rId24" o:title=""/>
          </v:shape>
        </w:pict>
      </w:r>
    </w:p>
    <w:p w14:paraId="21854961" w14:textId="08B7A593" w:rsidR="00722638" w:rsidRDefault="005C00C7" w:rsidP="00722638">
      <w:r>
        <w:rPr>
          <w:noProof/>
        </w:rPr>
        <w:lastRenderedPageBreak/>
        <w:pict w14:anchorId="629EFF5E">
          <v:shape id="_x0000_i1041" type="#_x0000_t75" style="width:477pt;height:60pt;visibility:visible;mso-wrap-style:square">
            <v:imagedata r:id="rId25" o:title=""/>
          </v:shape>
        </w:pict>
      </w:r>
    </w:p>
    <w:p w14:paraId="2F85EF63" w14:textId="6F112784" w:rsidR="00722638" w:rsidRDefault="005C00C7" w:rsidP="00722638">
      <w:r>
        <w:rPr>
          <w:noProof/>
        </w:rPr>
        <w:pict w14:anchorId="01A3416A">
          <v:shape id="_x0000_i1042" type="#_x0000_t75" style="width:477pt;height:65.25pt;visibility:visible;mso-wrap-style:square">
            <v:imagedata r:id="rId26" o:title=""/>
          </v:shape>
        </w:pict>
      </w:r>
    </w:p>
    <w:p w14:paraId="0E497EA1" w14:textId="62F0AF2A" w:rsidR="00722638" w:rsidRDefault="005C00C7" w:rsidP="00722638">
      <w:r>
        <w:rPr>
          <w:noProof/>
        </w:rPr>
        <w:pict w14:anchorId="6DD01634">
          <v:shape id="_x0000_i1043" type="#_x0000_t75" style="width:477.75pt;height:36.75pt;visibility:visible;mso-wrap-style:square">
            <v:imagedata r:id="rId27" o:title=""/>
          </v:shape>
        </w:pict>
      </w:r>
    </w:p>
    <w:p w14:paraId="6C3977E8" w14:textId="2D352366" w:rsidR="00722638" w:rsidRDefault="005C00C7" w:rsidP="00722638">
      <w:r>
        <w:rPr>
          <w:noProof/>
        </w:rPr>
        <w:pict w14:anchorId="7E373966">
          <v:shape id="_x0000_i1044" type="#_x0000_t75" style="width:451.5pt;height:378pt;visibility:visible;mso-wrap-style:square">
            <v:imagedata r:id="rId28" o:title="" cropbottom="30085f"/>
          </v:shape>
        </w:pict>
      </w:r>
    </w:p>
    <w:p w14:paraId="3F66026C" w14:textId="193DB8C0" w:rsidR="00722638" w:rsidRDefault="005C00C7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5pt;height:213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5C00C7" w:rsidP="003D141F">
      <w:r>
        <w:pict w14:anchorId="1785C29B">
          <v:shape id="_x0000_i1046" type="#_x0000_t75" style="width:477pt;height:409.5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5C00C7" w:rsidP="00092E0D">
      <w:r>
        <w:rPr>
          <w:noProof/>
        </w:rPr>
        <w:pict w14:anchorId="59691B36">
          <v:shape id="_x0000_i1047" type="#_x0000_t75" style="width:477pt;height:80.25pt;visibility:visible;mso-wrap-style:square">
            <v:imagedata r:id="rId30" o:title=""/>
          </v:shape>
        </w:pict>
      </w:r>
    </w:p>
    <w:p w14:paraId="7C25D052" w14:textId="003A8C7A" w:rsidR="003D141F" w:rsidRDefault="005C00C7" w:rsidP="003D141F">
      <w:r>
        <w:rPr>
          <w:noProof/>
        </w:rPr>
        <w:pict w14:anchorId="5670C0D8">
          <v:shape id="_x0000_i1048" type="#_x0000_t75" style="width:477.75pt;height:87pt;visibility:visible;mso-wrap-style:square">
            <v:imagedata r:id="rId31" o:title=""/>
          </v:shape>
        </w:pict>
      </w:r>
    </w:p>
    <w:p w14:paraId="68360965" w14:textId="10B56126" w:rsidR="003D141F" w:rsidRDefault="005C00C7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75pt;height:36.75pt;visibility:visible;mso-wrap-style:square">
            <v:imagedata r:id="rId32" o:title=""/>
          </v:shape>
        </w:pict>
      </w:r>
    </w:p>
    <w:p w14:paraId="0F862FE8" w14:textId="459EC0D5" w:rsidR="003D141F" w:rsidRDefault="005C00C7" w:rsidP="003D141F">
      <w:r>
        <w:rPr>
          <w:noProof/>
        </w:rPr>
        <w:pict w14:anchorId="0AF63556">
          <v:shape id="_x0000_i1050" type="#_x0000_t75" style="width:477.75pt;height:71.25pt;visibility:visible;mso-wrap-style:square">
            <v:imagedata r:id="rId33" o:title=""/>
          </v:shape>
        </w:pict>
      </w:r>
    </w:p>
    <w:p w14:paraId="59E2DA7E" w14:textId="30D6466E" w:rsidR="003D141F" w:rsidRDefault="005C00C7" w:rsidP="003D141F">
      <w:r>
        <w:rPr>
          <w:noProof/>
        </w:rPr>
        <w:pict w14:anchorId="673329C5">
          <v:shape id="_x0000_i1051" type="#_x0000_t75" style="width:477.75pt;height:60pt;visibility:visible;mso-wrap-style:square">
            <v:imagedata r:id="rId34" o:title=""/>
          </v:shape>
        </w:pict>
      </w:r>
    </w:p>
    <w:p w14:paraId="63D1FFC9" w14:textId="553EA195" w:rsidR="003D141F" w:rsidRDefault="005C00C7" w:rsidP="003D141F">
      <w:r>
        <w:rPr>
          <w:noProof/>
        </w:rPr>
        <w:pict w14:anchorId="6AEE5BA4">
          <v:shape id="_x0000_i1052" type="#_x0000_t75" style="width:477pt;height:71.25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1A4BE3FE" w14:textId="622C06C0" w:rsidR="000B11EF" w:rsidRPr="000B11EF" w:rsidRDefault="003D141F" w:rsidP="00E359E2">
      <w:pPr>
        <w:pStyle w:val="2"/>
        <w:numPr>
          <w:ilvl w:val="0"/>
          <w:numId w:val="0"/>
        </w:numPr>
        <w:snapToGrid w:val="0"/>
        <w:spacing w:line="240" w:lineRule="auto"/>
        <w:jc w:val="left"/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 w:rsidR="000B11EF">
        <w:rPr>
          <w:rFonts w:eastAsia="標楷體"/>
          <w:b/>
          <w:sz w:val="24"/>
          <w:szCs w:val="24"/>
          <w:lang w:eastAsia="zh-TW"/>
        </w:rPr>
        <w:t>Admin</w:t>
      </w:r>
    </w:p>
    <w:p w14:paraId="0BF1D8C6" w14:textId="50F8AF04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L</w:t>
      </w:r>
      <w:r w:rsidR="000B11EF" w:rsidRPr="003E3611">
        <w:rPr>
          <w:rFonts w:eastAsia="標楷體"/>
        </w:rPr>
        <w:t>ogin</w:t>
      </w:r>
    </w:p>
    <w:p w14:paraId="2CE8D545" w14:textId="6DA83521" w:rsidR="00E359E2" w:rsidRPr="004655DC" w:rsidRDefault="005C00C7" w:rsidP="003E3611">
      <w:pPr>
        <w:jc w:val="center"/>
      </w:pPr>
      <w:r>
        <w:pict w14:anchorId="6F5F0C49">
          <v:shape id="_x0000_i1053" type="#_x0000_t75" style="width:385.5pt;height:285pt">
            <v:imagedata r:id="rId36" o:title="2 loginPage"/>
          </v:shape>
        </w:pict>
      </w:r>
    </w:p>
    <w:p w14:paraId="4D924882" w14:textId="5D28F932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bookmarkStart w:id="62" w:name="_6.2_人員管理畫面"/>
      <w:bookmarkEnd w:id="62"/>
      <w:r w:rsidRPr="003E3611">
        <w:rPr>
          <w:rFonts w:eastAsia="標楷體"/>
        </w:rPr>
        <w:t>L</w:t>
      </w:r>
      <w:r w:rsidRPr="003E3611">
        <w:rPr>
          <w:rFonts w:eastAsia="標楷體" w:hint="eastAsia"/>
        </w:rPr>
        <w:t>ogin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Page</w:t>
      </w:r>
    </w:p>
    <w:p w14:paraId="0AAAAA2C" w14:textId="031E55CB" w:rsidR="00E359E2" w:rsidRDefault="005C00C7" w:rsidP="00E359E2">
      <w:pPr>
        <w:jc w:val="center"/>
      </w:pPr>
      <w:r>
        <w:pict w14:anchorId="0BF3E8A6">
          <v:shape id="_x0000_i1054" type="#_x0000_t75" style="width:395.25pt;height:292.5pt">
            <v:imagedata r:id="rId37" o:title="1 login"/>
          </v:shape>
        </w:pict>
      </w:r>
    </w:p>
    <w:p w14:paraId="3DCDEE9D" w14:textId="77777777" w:rsidR="00E359E2" w:rsidRDefault="00E359E2" w:rsidP="00E359E2"/>
    <w:p w14:paraId="1A3764CE" w14:textId="3B3F2C56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lastRenderedPageBreak/>
        <w:t>Manage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Users</w:t>
      </w:r>
    </w:p>
    <w:p w14:paraId="6FC06A75" w14:textId="0AD16CA4" w:rsidR="00E359E2" w:rsidRDefault="005C00C7" w:rsidP="003E3611">
      <w:pPr>
        <w:jc w:val="center"/>
      </w:pPr>
      <w:r>
        <w:pict w14:anchorId="541E9CAB">
          <v:shape id="_x0000_i1055" type="#_x0000_t75" style="width:387.75pt;height:285.75pt">
            <v:imagedata r:id="rId38" o:title="3 manageUsers"/>
          </v:shape>
        </w:pict>
      </w:r>
    </w:p>
    <w:p w14:paraId="79E5AB54" w14:textId="0B1E9BA1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Edit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User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Info</w:t>
      </w:r>
    </w:p>
    <w:p w14:paraId="0155C5E2" w14:textId="2EFA522C" w:rsidR="00E359E2" w:rsidRDefault="005C00C7" w:rsidP="00E359E2">
      <w:pPr>
        <w:jc w:val="center"/>
      </w:pPr>
      <w:r>
        <w:pict w14:anchorId="6979D413">
          <v:shape id="_x0000_i1056" type="#_x0000_t75" style="width:390pt;height:288.75pt">
            <v:imagedata r:id="rId39" o:title="4 editUserInfo"/>
          </v:shape>
        </w:pict>
      </w:r>
    </w:p>
    <w:p w14:paraId="2E89D464" w14:textId="1F4193EA" w:rsidR="00E359E2" w:rsidRDefault="00E359E2" w:rsidP="00E359E2"/>
    <w:p w14:paraId="31D444A9" w14:textId="375ADA44" w:rsidR="003E3611" w:rsidRDefault="003E3611" w:rsidP="00E359E2"/>
    <w:p w14:paraId="3374387F" w14:textId="77777777" w:rsidR="003E3611" w:rsidRDefault="003E3611" w:rsidP="00E359E2"/>
    <w:p w14:paraId="166F862B" w14:textId="38CBF7BB" w:rsidR="00E359E2" w:rsidRDefault="00E359E2" w:rsidP="003E3611">
      <w:pPr>
        <w:numPr>
          <w:ilvl w:val="0"/>
          <w:numId w:val="35"/>
        </w:numPr>
      </w:pPr>
      <w:r w:rsidRPr="003E3611">
        <w:rPr>
          <w:rFonts w:eastAsia="標楷體"/>
        </w:rPr>
        <w:lastRenderedPageBreak/>
        <w:t>Edit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Result</w:t>
      </w:r>
    </w:p>
    <w:p w14:paraId="4CF3B54C" w14:textId="2A3580C8" w:rsidR="00E359E2" w:rsidRDefault="005C00C7" w:rsidP="00E359E2">
      <w:pPr>
        <w:jc w:val="center"/>
      </w:pPr>
      <w:r>
        <w:pict w14:anchorId="21808E87">
          <v:shape id="_x0000_i1057" type="#_x0000_t75" style="width:399.75pt;height:294.75pt">
            <v:imagedata r:id="rId40" o:title="5 editResult"/>
          </v:shape>
        </w:pict>
      </w:r>
    </w:p>
    <w:p w14:paraId="619A3785" w14:textId="7450D25D" w:rsidR="004373A0" w:rsidRDefault="004373A0" w:rsidP="00E359E2">
      <w:pPr>
        <w:jc w:val="center"/>
      </w:pPr>
    </w:p>
    <w:p w14:paraId="5BA32CF3" w14:textId="1E004729" w:rsidR="004373A0" w:rsidRDefault="004373A0" w:rsidP="00E359E2">
      <w:pPr>
        <w:jc w:val="center"/>
      </w:pPr>
    </w:p>
    <w:p w14:paraId="0BB6C46B" w14:textId="7D99EC26" w:rsidR="004373A0" w:rsidRDefault="004373A0" w:rsidP="00E359E2">
      <w:pPr>
        <w:jc w:val="center"/>
      </w:pPr>
    </w:p>
    <w:p w14:paraId="15055F40" w14:textId="0A23CE07" w:rsidR="004373A0" w:rsidRDefault="004373A0" w:rsidP="00E359E2">
      <w:pPr>
        <w:jc w:val="center"/>
      </w:pPr>
    </w:p>
    <w:p w14:paraId="1AA3A9BA" w14:textId="13B30D7B" w:rsidR="004373A0" w:rsidRDefault="004373A0" w:rsidP="00E359E2">
      <w:pPr>
        <w:jc w:val="center"/>
      </w:pPr>
    </w:p>
    <w:p w14:paraId="5718D10B" w14:textId="6E187706" w:rsidR="004373A0" w:rsidRDefault="004373A0" w:rsidP="00E359E2">
      <w:pPr>
        <w:jc w:val="center"/>
      </w:pPr>
    </w:p>
    <w:p w14:paraId="3B9B0DD4" w14:textId="466E402D" w:rsidR="004373A0" w:rsidRDefault="004373A0" w:rsidP="00E359E2">
      <w:pPr>
        <w:jc w:val="center"/>
      </w:pPr>
    </w:p>
    <w:p w14:paraId="0EA0E71A" w14:textId="4DCE815F" w:rsidR="004373A0" w:rsidRDefault="004373A0" w:rsidP="00E359E2">
      <w:pPr>
        <w:jc w:val="center"/>
      </w:pPr>
    </w:p>
    <w:p w14:paraId="06460ACF" w14:textId="48194CE3" w:rsidR="004373A0" w:rsidRDefault="004373A0" w:rsidP="00E359E2">
      <w:pPr>
        <w:jc w:val="center"/>
      </w:pPr>
    </w:p>
    <w:p w14:paraId="0DA78852" w14:textId="6F255BD2" w:rsidR="004373A0" w:rsidRDefault="004373A0" w:rsidP="00E359E2">
      <w:pPr>
        <w:jc w:val="center"/>
      </w:pPr>
    </w:p>
    <w:p w14:paraId="074083AC" w14:textId="5108250A" w:rsidR="004373A0" w:rsidRDefault="004373A0" w:rsidP="00E359E2">
      <w:pPr>
        <w:jc w:val="center"/>
      </w:pPr>
    </w:p>
    <w:p w14:paraId="4081DC61" w14:textId="50F056B8" w:rsidR="004373A0" w:rsidRDefault="004373A0" w:rsidP="00E359E2">
      <w:pPr>
        <w:jc w:val="center"/>
      </w:pPr>
    </w:p>
    <w:p w14:paraId="2F3BB6BF" w14:textId="20DE986D" w:rsidR="004373A0" w:rsidRDefault="004373A0" w:rsidP="00E359E2">
      <w:pPr>
        <w:jc w:val="center"/>
      </w:pPr>
    </w:p>
    <w:p w14:paraId="168A5BAD" w14:textId="54EBB9AA" w:rsidR="004373A0" w:rsidRDefault="004373A0" w:rsidP="00E359E2">
      <w:pPr>
        <w:jc w:val="center"/>
      </w:pPr>
    </w:p>
    <w:p w14:paraId="723E82F9" w14:textId="633390F4" w:rsidR="004373A0" w:rsidRDefault="004373A0" w:rsidP="00E359E2">
      <w:pPr>
        <w:jc w:val="center"/>
      </w:pPr>
    </w:p>
    <w:p w14:paraId="4C4CBC47" w14:textId="36DFCF41" w:rsidR="004373A0" w:rsidRDefault="004373A0" w:rsidP="00E359E2">
      <w:pPr>
        <w:jc w:val="center"/>
      </w:pPr>
    </w:p>
    <w:p w14:paraId="431EB3D3" w14:textId="0BE57CDF" w:rsidR="004373A0" w:rsidRDefault="004373A0" w:rsidP="00E359E2">
      <w:pPr>
        <w:jc w:val="center"/>
      </w:pPr>
    </w:p>
    <w:p w14:paraId="7DF43AF8" w14:textId="1D8732A2" w:rsidR="004373A0" w:rsidRDefault="004373A0" w:rsidP="00E359E2">
      <w:pPr>
        <w:jc w:val="center"/>
      </w:pPr>
    </w:p>
    <w:p w14:paraId="66AE321D" w14:textId="43C56464" w:rsidR="004373A0" w:rsidRDefault="004373A0" w:rsidP="00E359E2">
      <w:pPr>
        <w:jc w:val="center"/>
      </w:pPr>
    </w:p>
    <w:p w14:paraId="06A932B6" w14:textId="77777777" w:rsidR="004373A0" w:rsidRDefault="004373A0" w:rsidP="00E359E2">
      <w:pPr>
        <w:jc w:val="center"/>
      </w:pPr>
    </w:p>
    <w:p w14:paraId="05A9F7A1" w14:textId="4B64494B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63" w:name="_6.2_Staff"/>
      <w:bookmarkEnd w:id="63"/>
      <w:r>
        <w:rPr>
          <w:rFonts w:eastAsia="標楷體"/>
          <w:b/>
          <w:sz w:val="28"/>
          <w:szCs w:val="28"/>
          <w:lang w:eastAsia="zh-TW"/>
        </w:rPr>
        <w:lastRenderedPageBreak/>
        <w:t xml:space="preserve">6.2 </w:t>
      </w:r>
      <w:r>
        <w:rPr>
          <w:rFonts w:eastAsia="標楷體" w:hint="eastAsia"/>
          <w:b/>
          <w:sz w:val="28"/>
          <w:szCs w:val="28"/>
          <w:lang w:eastAsia="zh-TW"/>
        </w:rPr>
        <w:t>S</w:t>
      </w:r>
      <w:r>
        <w:rPr>
          <w:rFonts w:eastAsia="標楷體"/>
          <w:b/>
          <w:sz w:val="28"/>
          <w:szCs w:val="28"/>
          <w:lang w:eastAsia="zh-TW"/>
        </w:rPr>
        <w:t>taff</w:t>
      </w:r>
    </w:p>
    <w:p w14:paraId="648D9674" w14:textId="77777777" w:rsidR="00B829F7" w:rsidRDefault="00B829F7" w:rsidP="003E3611">
      <w:pPr>
        <w:numPr>
          <w:ilvl w:val="0"/>
          <w:numId w:val="43"/>
        </w:numPr>
      </w:pPr>
      <w:r>
        <w:t>L</w:t>
      </w:r>
      <w:r w:rsidRPr="00B829F7">
        <w:t>ogin</w:t>
      </w:r>
    </w:p>
    <w:p w14:paraId="5C5084DF" w14:textId="3BEFF1E7" w:rsidR="00B829F7" w:rsidRDefault="005C00C7" w:rsidP="000271E3">
      <w:pPr>
        <w:jc w:val="center"/>
      </w:pPr>
      <w:r>
        <w:pict w14:anchorId="37E31591">
          <v:shape id="_x0000_i1058" type="#_x0000_t75" style="width:399.75pt;height:294.75pt">
            <v:imagedata r:id="rId41" o:title="1 login"/>
          </v:shape>
        </w:pict>
      </w:r>
    </w:p>
    <w:p w14:paraId="180652B4" w14:textId="5085DDEB" w:rsidR="00B829F7" w:rsidRDefault="00B829F7" w:rsidP="003E3611">
      <w:pPr>
        <w:numPr>
          <w:ilvl w:val="0"/>
          <w:numId w:val="43"/>
        </w:numPr>
      </w:pPr>
      <w:r>
        <w:t>S</w:t>
      </w:r>
      <w:r w:rsidRPr="00B829F7">
        <w:t>taff</w:t>
      </w:r>
      <w:r w:rsidR="005C00C7">
        <w:t xml:space="preserve"> </w:t>
      </w:r>
      <w:r w:rsidRPr="00B829F7">
        <w:t>Page</w:t>
      </w:r>
    </w:p>
    <w:p w14:paraId="0F32DF7A" w14:textId="7F1FF4F2" w:rsidR="00B829F7" w:rsidRDefault="005C00C7" w:rsidP="003E3611">
      <w:pPr>
        <w:jc w:val="center"/>
      </w:pPr>
      <w:r>
        <w:pict w14:anchorId="028F1458">
          <v:shape id="_x0000_i1059" type="#_x0000_t75" style="width:399.75pt;height:294.75pt">
            <v:imagedata r:id="rId42" o:title="2 staffPage"/>
          </v:shape>
        </w:pict>
      </w:r>
    </w:p>
    <w:p w14:paraId="0804D371" w14:textId="77777777" w:rsidR="000271E3" w:rsidRDefault="000271E3" w:rsidP="003E3611">
      <w:pPr>
        <w:jc w:val="center"/>
      </w:pPr>
    </w:p>
    <w:p w14:paraId="143AD652" w14:textId="309F62E1" w:rsidR="00B829F7" w:rsidRDefault="00B829F7" w:rsidP="003E3611">
      <w:pPr>
        <w:numPr>
          <w:ilvl w:val="0"/>
          <w:numId w:val="43"/>
        </w:numPr>
      </w:pPr>
      <w:r>
        <w:lastRenderedPageBreak/>
        <w:t>E</w:t>
      </w:r>
      <w:r w:rsidRPr="00B829F7">
        <w:t>dit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0371E110" w14:textId="262DFC4B" w:rsidR="003E3611" w:rsidRDefault="005C00C7" w:rsidP="0085394B">
      <w:pPr>
        <w:jc w:val="center"/>
      </w:pPr>
      <w:r>
        <w:pict w14:anchorId="5374714F">
          <v:shape id="_x0000_i1060" type="#_x0000_t75" style="width:399.75pt;height:294.75pt">
            <v:imagedata r:id="rId43" o:title="3 editProductInfo"/>
          </v:shape>
        </w:pict>
      </w:r>
    </w:p>
    <w:p w14:paraId="3CDAD98C" w14:textId="3302CE0E" w:rsidR="00B829F7" w:rsidRDefault="00B829F7" w:rsidP="003E3611">
      <w:pPr>
        <w:numPr>
          <w:ilvl w:val="0"/>
          <w:numId w:val="43"/>
        </w:numPr>
      </w:pPr>
      <w:r>
        <w:t>C</w:t>
      </w:r>
      <w:r w:rsidRPr="00B829F7">
        <w:t>hange</w:t>
      </w:r>
      <w:r w:rsidR="005C00C7">
        <w:t xml:space="preserve"> </w:t>
      </w:r>
      <w:r w:rsidRPr="00B829F7">
        <w:t>Description</w:t>
      </w:r>
    </w:p>
    <w:p w14:paraId="3D1E27C3" w14:textId="4D348C3B" w:rsidR="00B829F7" w:rsidRDefault="005C00C7" w:rsidP="003E3611">
      <w:pPr>
        <w:jc w:val="center"/>
      </w:pPr>
      <w:r>
        <w:pict w14:anchorId="42379C1F">
          <v:shape id="_x0000_i1061" type="#_x0000_t75" style="width:399.75pt;height:294.75pt">
            <v:imagedata r:id="rId44" o:title="4 changeDescription"/>
          </v:shape>
        </w:pict>
      </w:r>
    </w:p>
    <w:p w14:paraId="73F49C1B" w14:textId="0A15AE80" w:rsidR="0085394B" w:rsidRDefault="0085394B" w:rsidP="003E3611">
      <w:pPr>
        <w:jc w:val="center"/>
      </w:pPr>
    </w:p>
    <w:p w14:paraId="7CD40D2F" w14:textId="77777777" w:rsidR="0085394B" w:rsidRDefault="0085394B" w:rsidP="003E3611">
      <w:pPr>
        <w:jc w:val="center"/>
      </w:pPr>
    </w:p>
    <w:p w14:paraId="48E825C7" w14:textId="47E1CD54" w:rsidR="00B829F7" w:rsidRDefault="00B829F7" w:rsidP="003E3611">
      <w:pPr>
        <w:numPr>
          <w:ilvl w:val="0"/>
          <w:numId w:val="43"/>
        </w:numPr>
      </w:pPr>
      <w:r>
        <w:lastRenderedPageBreak/>
        <w:t>C</w:t>
      </w:r>
      <w:r w:rsidRPr="00B829F7">
        <w:t>hange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Result</w:t>
      </w:r>
    </w:p>
    <w:p w14:paraId="2771293F" w14:textId="6E0AB61D" w:rsidR="003E3611" w:rsidRDefault="005C00C7" w:rsidP="0085394B">
      <w:pPr>
        <w:jc w:val="center"/>
      </w:pPr>
      <w:r>
        <w:pict w14:anchorId="0DB7F3FF">
          <v:shape id="_x0000_i1062" type="#_x0000_t75" style="width:399.75pt;height:294.75pt">
            <v:imagedata r:id="rId45" o:title="5 changeProductResult"/>
          </v:shape>
        </w:pict>
      </w:r>
    </w:p>
    <w:p w14:paraId="15386F52" w14:textId="72690320" w:rsidR="00B829F7" w:rsidRDefault="008852F8" w:rsidP="003E3611">
      <w:pPr>
        <w:numPr>
          <w:ilvl w:val="0"/>
          <w:numId w:val="43"/>
        </w:numPr>
      </w:pPr>
      <w:r>
        <w:t>D</w:t>
      </w:r>
      <w:r w:rsidRPr="008852F8">
        <w:t>elete</w:t>
      </w:r>
      <w:r w:rsidR="005C00C7">
        <w:t xml:space="preserve"> </w:t>
      </w:r>
      <w:r w:rsidRPr="008852F8">
        <w:t>Product</w:t>
      </w:r>
    </w:p>
    <w:p w14:paraId="4C7F77EF" w14:textId="2BF9620F" w:rsidR="00B829F7" w:rsidRDefault="005C00C7" w:rsidP="003E3611">
      <w:pPr>
        <w:jc w:val="center"/>
      </w:pPr>
      <w:r>
        <w:pict w14:anchorId="79FD2007">
          <v:shape id="_x0000_i1063" type="#_x0000_t75" style="width:399.75pt;height:294.75pt">
            <v:imagedata r:id="rId46" o:title="6 deleteProduct"/>
          </v:shape>
        </w:pict>
      </w:r>
    </w:p>
    <w:p w14:paraId="1933A61B" w14:textId="6D780650" w:rsidR="0085394B" w:rsidRDefault="0085394B" w:rsidP="003E3611">
      <w:pPr>
        <w:jc w:val="center"/>
      </w:pPr>
    </w:p>
    <w:p w14:paraId="30972738" w14:textId="77777777" w:rsidR="0085394B" w:rsidRDefault="0085394B" w:rsidP="003E3611">
      <w:pPr>
        <w:jc w:val="center"/>
      </w:pPr>
    </w:p>
    <w:p w14:paraId="5128FCF7" w14:textId="16566FD0" w:rsidR="00B829F7" w:rsidRDefault="008852F8" w:rsidP="003E3611">
      <w:pPr>
        <w:numPr>
          <w:ilvl w:val="0"/>
          <w:numId w:val="43"/>
        </w:numPr>
      </w:pPr>
      <w:r>
        <w:lastRenderedPageBreak/>
        <w:t>D</w:t>
      </w:r>
      <w:r w:rsidRPr="008852F8">
        <w:t>elete</w:t>
      </w:r>
      <w:r w:rsidR="005C00C7">
        <w:t xml:space="preserve"> </w:t>
      </w:r>
      <w:r w:rsidRPr="008852F8">
        <w:t>Product</w:t>
      </w:r>
      <w:r w:rsidR="005C00C7">
        <w:t xml:space="preserve"> </w:t>
      </w:r>
      <w:r w:rsidRPr="008852F8">
        <w:t>Result</w:t>
      </w:r>
    </w:p>
    <w:p w14:paraId="07A03031" w14:textId="31C8686F" w:rsidR="003E3611" w:rsidRDefault="005C00C7" w:rsidP="0085394B">
      <w:pPr>
        <w:jc w:val="center"/>
      </w:pPr>
      <w:r>
        <w:pict w14:anchorId="7B626178">
          <v:shape id="_x0000_i1064" type="#_x0000_t75" style="width:399.75pt;height:294.75pt">
            <v:imagedata r:id="rId47" o:title="7 deleteProductResult"/>
          </v:shape>
        </w:pict>
      </w:r>
    </w:p>
    <w:p w14:paraId="2439F6FC" w14:textId="0DA71D1D" w:rsidR="00B829F7" w:rsidRDefault="004E7F33" w:rsidP="003E3611">
      <w:pPr>
        <w:numPr>
          <w:ilvl w:val="0"/>
          <w:numId w:val="43"/>
        </w:numPr>
      </w:pPr>
      <w:r>
        <w:t>M</w:t>
      </w:r>
      <w:r w:rsidR="008852F8" w:rsidRPr="008852F8">
        <w:t>anage</w:t>
      </w:r>
      <w:r w:rsidR="005C00C7">
        <w:t xml:space="preserve"> </w:t>
      </w:r>
      <w:r w:rsidR="008852F8" w:rsidRPr="008852F8">
        <w:t>Order</w:t>
      </w:r>
    </w:p>
    <w:p w14:paraId="40A8B34A" w14:textId="705B4309" w:rsidR="00B829F7" w:rsidRDefault="005C00C7" w:rsidP="003E3611">
      <w:pPr>
        <w:jc w:val="center"/>
      </w:pPr>
      <w:r>
        <w:pict w14:anchorId="283390EB">
          <v:shape id="_x0000_i1065" type="#_x0000_t75" style="width:399.75pt;height:294.75pt">
            <v:imagedata r:id="rId48" o:title="8 manageOrder"/>
          </v:shape>
        </w:pict>
      </w:r>
    </w:p>
    <w:p w14:paraId="7827B2DE" w14:textId="2605DF91" w:rsidR="0085394B" w:rsidRDefault="0085394B" w:rsidP="003E3611">
      <w:pPr>
        <w:jc w:val="center"/>
      </w:pPr>
    </w:p>
    <w:p w14:paraId="4A5E8D53" w14:textId="77777777" w:rsidR="0085394B" w:rsidRDefault="0085394B" w:rsidP="003E3611">
      <w:pPr>
        <w:jc w:val="center"/>
      </w:pPr>
    </w:p>
    <w:p w14:paraId="22F305E3" w14:textId="07138875" w:rsidR="00B829F7" w:rsidRDefault="004E7F33" w:rsidP="003E3611">
      <w:pPr>
        <w:numPr>
          <w:ilvl w:val="0"/>
          <w:numId w:val="43"/>
        </w:numPr>
      </w:pPr>
      <w:r>
        <w:lastRenderedPageBreak/>
        <w:t>C</w:t>
      </w:r>
      <w:r w:rsidRPr="004E7F33">
        <w:t>hange</w:t>
      </w:r>
      <w:r w:rsidR="005C00C7">
        <w:t xml:space="preserve"> </w:t>
      </w:r>
      <w:r w:rsidRPr="004E7F33">
        <w:t>Status</w:t>
      </w:r>
    </w:p>
    <w:p w14:paraId="62259A5E" w14:textId="214A8853" w:rsidR="00350EE9" w:rsidRDefault="005C00C7" w:rsidP="004E7F33">
      <w:pPr>
        <w:jc w:val="center"/>
      </w:pPr>
      <w:r>
        <w:pict w14:anchorId="0CFB5723">
          <v:shape id="_x0000_i1066" type="#_x0000_t75" style="width:399.75pt;height:294.75pt">
            <v:imagedata r:id="rId49" o:title="9 changeStatus"/>
          </v:shape>
        </w:pict>
      </w:r>
    </w:p>
    <w:p w14:paraId="0043EDA7" w14:textId="4C5E3572" w:rsidR="004E7F33" w:rsidRDefault="004E7F33" w:rsidP="003E3611">
      <w:pPr>
        <w:numPr>
          <w:ilvl w:val="0"/>
          <w:numId w:val="43"/>
        </w:numPr>
      </w:pPr>
      <w:r>
        <w:t>O</w:t>
      </w:r>
      <w:r w:rsidRPr="004E7F33">
        <w:t>rder</w:t>
      </w:r>
      <w:r w:rsidR="005C00C7">
        <w:t xml:space="preserve"> </w:t>
      </w:r>
      <w:r w:rsidRPr="004E7F33">
        <w:t>Changed</w:t>
      </w:r>
      <w:r w:rsidR="005C00C7">
        <w:t xml:space="preserve"> </w:t>
      </w:r>
      <w:r w:rsidRPr="004E7F33">
        <w:t>Result</w:t>
      </w:r>
    </w:p>
    <w:p w14:paraId="295C5E5D" w14:textId="28608637" w:rsidR="004E7F33" w:rsidRDefault="005C00C7" w:rsidP="003E3611">
      <w:pPr>
        <w:jc w:val="center"/>
      </w:pPr>
      <w:r>
        <w:pict w14:anchorId="78B50C0D">
          <v:shape id="_x0000_i1067" type="#_x0000_t75" style="width:399.75pt;height:294.75pt">
            <v:imagedata r:id="rId50" o:title="10 orderChangedResult"/>
          </v:shape>
        </w:pict>
      </w:r>
    </w:p>
    <w:p w14:paraId="1A09B663" w14:textId="01A6B59B" w:rsidR="0085394B" w:rsidRDefault="0085394B" w:rsidP="003E3611">
      <w:pPr>
        <w:jc w:val="center"/>
      </w:pPr>
    </w:p>
    <w:p w14:paraId="7391B347" w14:textId="77777777" w:rsidR="0085394B" w:rsidRDefault="0085394B" w:rsidP="003E3611">
      <w:pPr>
        <w:jc w:val="center"/>
      </w:pPr>
    </w:p>
    <w:p w14:paraId="6D29CB76" w14:textId="4B7E4C4C" w:rsidR="004E7F33" w:rsidRDefault="004E7F33" w:rsidP="003E3611">
      <w:pPr>
        <w:numPr>
          <w:ilvl w:val="0"/>
          <w:numId w:val="43"/>
        </w:numPr>
      </w:pPr>
      <w:r>
        <w:lastRenderedPageBreak/>
        <w:t>M</w:t>
      </w:r>
      <w:r w:rsidRPr="004E7F33">
        <w:t>anage</w:t>
      </w:r>
      <w:r w:rsidR="005C00C7">
        <w:t xml:space="preserve"> </w:t>
      </w:r>
      <w:r w:rsidRPr="004E7F33">
        <w:t>Discount</w:t>
      </w:r>
    </w:p>
    <w:p w14:paraId="5C26FDB9" w14:textId="37979EEF" w:rsidR="003E3611" w:rsidRDefault="005C00C7" w:rsidP="0085394B">
      <w:pPr>
        <w:jc w:val="center"/>
      </w:pPr>
      <w:r>
        <w:pict w14:anchorId="27FEE70F">
          <v:shape id="_x0000_i1068" type="#_x0000_t75" style="width:399.75pt;height:294.75pt">
            <v:imagedata r:id="rId51" o:title="11 manageDiscount"/>
          </v:shape>
        </w:pict>
      </w:r>
      <w:bookmarkStart w:id="64" w:name="_GoBack"/>
      <w:bookmarkEnd w:id="64"/>
    </w:p>
    <w:p w14:paraId="5E9983EF" w14:textId="575D504E" w:rsidR="004E7F33" w:rsidRDefault="004E7F33" w:rsidP="003E3611">
      <w:pPr>
        <w:numPr>
          <w:ilvl w:val="0"/>
          <w:numId w:val="43"/>
        </w:numPr>
      </w:pPr>
      <w:r>
        <w:t>N</w:t>
      </w:r>
      <w:r w:rsidRPr="004E7F33">
        <w:t>ew</w:t>
      </w:r>
      <w:r w:rsidR="005C00C7">
        <w:t xml:space="preserve"> </w:t>
      </w:r>
      <w:r w:rsidRPr="004E7F33">
        <w:t>Discount</w:t>
      </w:r>
    </w:p>
    <w:p w14:paraId="31DAA86A" w14:textId="4EB90AAB" w:rsidR="004E7F33" w:rsidRDefault="005C00C7" w:rsidP="003E3611">
      <w:pPr>
        <w:jc w:val="center"/>
      </w:pPr>
      <w:r>
        <w:pict w14:anchorId="041AEEC0">
          <v:shape id="_x0000_i1069" type="#_x0000_t75" style="width:399.75pt;height:294.75pt">
            <v:imagedata r:id="rId52" o:title="12 newDiscount"/>
          </v:shape>
        </w:pict>
      </w:r>
    </w:p>
    <w:p w14:paraId="2BDB25C7" w14:textId="11450D1A" w:rsidR="0085394B" w:rsidRDefault="0085394B" w:rsidP="003E3611">
      <w:pPr>
        <w:jc w:val="center"/>
      </w:pPr>
    </w:p>
    <w:p w14:paraId="21144EB4" w14:textId="77777777" w:rsidR="0085394B" w:rsidRDefault="0085394B" w:rsidP="003E3611">
      <w:pPr>
        <w:jc w:val="center"/>
      </w:pPr>
    </w:p>
    <w:p w14:paraId="63B59D88" w14:textId="7937E124" w:rsidR="004E7F33" w:rsidRDefault="004E7F33" w:rsidP="003E3611">
      <w:pPr>
        <w:numPr>
          <w:ilvl w:val="0"/>
          <w:numId w:val="43"/>
        </w:numPr>
      </w:pPr>
      <w:r>
        <w:lastRenderedPageBreak/>
        <w:t>C</w:t>
      </w:r>
      <w:r w:rsidRPr="004E7F33">
        <w:t>ho</w:t>
      </w:r>
      <w:r>
        <w:t>o</w:t>
      </w:r>
      <w:r w:rsidRPr="004E7F33">
        <w:t>se</w:t>
      </w:r>
      <w:r w:rsidR="005C00C7">
        <w:t xml:space="preserve"> </w:t>
      </w:r>
      <w:r w:rsidRPr="004E7F33">
        <w:t>Date</w:t>
      </w:r>
    </w:p>
    <w:p w14:paraId="36329033" w14:textId="231C01F8" w:rsidR="003E3611" w:rsidRDefault="005C00C7" w:rsidP="0085394B">
      <w:pPr>
        <w:jc w:val="center"/>
      </w:pPr>
      <w:r>
        <w:pict w14:anchorId="1E7074CD">
          <v:shape id="_x0000_i1070" type="#_x0000_t75" style="width:399.75pt;height:294.75pt">
            <v:imagedata r:id="rId53" o:title="13 choseDate"/>
          </v:shape>
        </w:pict>
      </w:r>
    </w:p>
    <w:p w14:paraId="03B83326" w14:textId="73806B74" w:rsidR="004E7F33" w:rsidRDefault="004E7F33" w:rsidP="003E3611">
      <w:pPr>
        <w:numPr>
          <w:ilvl w:val="0"/>
          <w:numId w:val="43"/>
        </w:numPr>
      </w:pPr>
      <w:r>
        <w:t>S</w:t>
      </w:r>
      <w:r w:rsidRPr="004E7F33">
        <w:t>ave</w:t>
      </w:r>
      <w:r w:rsidR="005C00C7">
        <w:t xml:space="preserve"> </w:t>
      </w:r>
      <w:r w:rsidRPr="004E7F33">
        <w:t>Discount</w:t>
      </w:r>
    </w:p>
    <w:p w14:paraId="692684AC" w14:textId="048451E0" w:rsidR="004E7F33" w:rsidRDefault="005C00C7" w:rsidP="003E3611">
      <w:pPr>
        <w:jc w:val="center"/>
      </w:pPr>
      <w:r>
        <w:pict w14:anchorId="4E7B8669">
          <v:shape id="_x0000_i1071" type="#_x0000_t75" style="width:399.75pt;height:294.75pt">
            <v:imagedata r:id="rId54" o:title="14 saveDiscount"/>
          </v:shape>
        </w:pict>
      </w:r>
    </w:p>
    <w:p w14:paraId="6345BC7D" w14:textId="055CF782" w:rsidR="0085394B" w:rsidRDefault="0085394B" w:rsidP="003E3611">
      <w:pPr>
        <w:jc w:val="center"/>
      </w:pPr>
    </w:p>
    <w:p w14:paraId="5A8FDF83" w14:textId="77777777" w:rsidR="0085394B" w:rsidRDefault="0085394B" w:rsidP="003E3611">
      <w:pPr>
        <w:jc w:val="center"/>
      </w:pPr>
    </w:p>
    <w:p w14:paraId="0FD592D1" w14:textId="061C291E" w:rsidR="004E7F33" w:rsidRDefault="004E7F33" w:rsidP="003E3611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 w:rsidR="005C00C7">
        <w:t xml:space="preserve"> </w:t>
      </w:r>
      <w:r w:rsidRPr="004E7F33">
        <w:t>Report</w:t>
      </w:r>
    </w:p>
    <w:p w14:paraId="3558A807" w14:textId="5C7E81A6" w:rsidR="003E3611" w:rsidRDefault="005C00C7" w:rsidP="0085394B">
      <w:pPr>
        <w:jc w:val="center"/>
      </w:pPr>
      <w:r>
        <w:pict w14:anchorId="20A1FCE1">
          <v:shape id="_x0000_i1072" type="#_x0000_t75" style="width:399.75pt;height:294.75pt">
            <v:imagedata r:id="rId55" o:title="15 salesReport"/>
          </v:shape>
        </w:pict>
      </w:r>
    </w:p>
    <w:p w14:paraId="0E8273E7" w14:textId="333B5476" w:rsidR="004E7F33" w:rsidRDefault="0085394B" w:rsidP="003E3611">
      <w:pPr>
        <w:numPr>
          <w:ilvl w:val="0"/>
          <w:numId w:val="43"/>
        </w:numPr>
      </w:pPr>
      <w:r>
        <w:t>Choose</w:t>
      </w:r>
      <w:r w:rsidR="005C00C7">
        <w:t xml:space="preserve"> </w:t>
      </w:r>
      <w:r w:rsidR="00F546F3">
        <w:t>The</w:t>
      </w:r>
      <w:r w:rsidR="005C00C7">
        <w:t xml:space="preserve"> </w:t>
      </w:r>
      <w:r w:rsidR="00F546F3" w:rsidRPr="004E7F33">
        <w:t>Range</w:t>
      </w:r>
      <w:r w:rsidR="005C00C7">
        <w:t xml:space="preserve"> </w:t>
      </w:r>
      <w:r w:rsidR="00F546F3">
        <w:t>Of</w:t>
      </w:r>
      <w:r w:rsidR="005C00C7">
        <w:t xml:space="preserve"> </w:t>
      </w:r>
      <w:r w:rsidR="004E7F33">
        <w:t>S</w:t>
      </w:r>
      <w:r w:rsidR="004E7F33" w:rsidRPr="004E7F33">
        <w:t>ales</w:t>
      </w:r>
      <w:r w:rsidR="005C00C7">
        <w:t xml:space="preserve"> </w:t>
      </w:r>
      <w:r w:rsidR="004E7F33" w:rsidRPr="004E7F33">
        <w:t>Report</w:t>
      </w:r>
    </w:p>
    <w:p w14:paraId="0BDF83B0" w14:textId="64561504" w:rsidR="004E7F33" w:rsidRDefault="005C00C7" w:rsidP="003E3611">
      <w:pPr>
        <w:jc w:val="center"/>
      </w:pPr>
      <w:r>
        <w:pict w14:anchorId="1E10AB13">
          <v:shape id="_x0000_i1073" type="#_x0000_t75" style="width:399.75pt;height:294.75pt">
            <v:imagedata r:id="rId56" o:title="16 salesReportDifferntRange"/>
          </v:shape>
        </w:pict>
      </w:r>
    </w:p>
    <w:p w14:paraId="55711E2F" w14:textId="6F9FC1D8" w:rsidR="00F546F3" w:rsidRDefault="00F546F3" w:rsidP="003E3611">
      <w:pPr>
        <w:jc w:val="center"/>
      </w:pPr>
    </w:p>
    <w:p w14:paraId="5EDC7454" w14:textId="77777777" w:rsidR="00F546F3" w:rsidRDefault="00F546F3" w:rsidP="003E3611">
      <w:pPr>
        <w:jc w:val="center"/>
      </w:pPr>
    </w:p>
    <w:p w14:paraId="2E48E34F" w14:textId="1EAC1FEF" w:rsidR="004E7F33" w:rsidRDefault="004E7F33" w:rsidP="003E3611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 w:rsidR="005C00C7">
        <w:t xml:space="preserve"> </w:t>
      </w:r>
      <w:r w:rsidRPr="004E7F33">
        <w:t>Report</w:t>
      </w:r>
      <w:r w:rsidR="005C00C7">
        <w:t xml:space="preserve"> </w:t>
      </w:r>
      <w:r w:rsidRPr="004E7F33">
        <w:t>New</w:t>
      </w:r>
      <w:r w:rsidR="005C00C7">
        <w:t xml:space="preserve"> </w:t>
      </w:r>
      <w:r w:rsidRPr="004E7F33">
        <w:t>Result</w:t>
      </w:r>
    </w:p>
    <w:p w14:paraId="73B99E6E" w14:textId="4A6793E8" w:rsidR="003E3611" w:rsidRDefault="005C00C7" w:rsidP="00F546F3">
      <w:pPr>
        <w:jc w:val="center"/>
      </w:pPr>
      <w:r>
        <w:pict w14:anchorId="208F81F3">
          <v:shape id="_x0000_i1074" type="#_x0000_t75" style="width:399.75pt;height:294.75pt">
            <v:imagedata r:id="rId57" o:title="17 salesReportNewResult"/>
          </v:shape>
        </w:pict>
      </w:r>
    </w:p>
    <w:p w14:paraId="207C2812" w14:textId="5A7C4202" w:rsidR="004E7F33" w:rsidRDefault="004E7F33" w:rsidP="003E3611">
      <w:pPr>
        <w:numPr>
          <w:ilvl w:val="0"/>
          <w:numId w:val="43"/>
        </w:numPr>
      </w:pPr>
      <w:r>
        <w:t>S</w:t>
      </w:r>
      <w:r w:rsidRPr="004E7F33">
        <w:t>ales</w:t>
      </w:r>
      <w:r w:rsidR="005C00C7">
        <w:t xml:space="preserve"> </w:t>
      </w:r>
      <w:r w:rsidRPr="004E7F33">
        <w:t>Trend</w:t>
      </w:r>
      <w:r w:rsidR="005C00C7">
        <w:t xml:space="preserve"> </w:t>
      </w:r>
      <w:r w:rsidRPr="004E7F33">
        <w:t>Report</w:t>
      </w:r>
    </w:p>
    <w:p w14:paraId="7CB79755" w14:textId="02A1F983" w:rsidR="004373A0" w:rsidRDefault="005C00C7" w:rsidP="004373A0">
      <w:pPr>
        <w:jc w:val="center"/>
      </w:pPr>
      <w:r>
        <w:pict w14:anchorId="488D5B6C">
          <v:shape id="_x0000_i1075" type="#_x0000_t75" style="width:399.75pt;height:294.75pt">
            <v:imagedata r:id="rId58" o:title="18 salesTrendReport"/>
          </v:shape>
        </w:pict>
      </w:r>
    </w:p>
    <w:p w14:paraId="1AEDBBFB" w14:textId="2D51582A" w:rsidR="00F546F3" w:rsidRDefault="00F546F3" w:rsidP="004373A0">
      <w:pPr>
        <w:jc w:val="center"/>
      </w:pPr>
    </w:p>
    <w:p w14:paraId="24B014C8" w14:textId="77777777" w:rsidR="00F546F3" w:rsidRPr="00E359E2" w:rsidRDefault="00F546F3" w:rsidP="004373A0">
      <w:pPr>
        <w:jc w:val="center"/>
      </w:pPr>
    </w:p>
    <w:p w14:paraId="6EE553E7" w14:textId="71B9B33E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5" w:name="_6.3_Customer"/>
      <w:bookmarkEnd w:id="65"/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 w:rsidR="00B829F7">
        <w:rPr>
          <w:rFonts w:eastAsia="標楷體"/>
          <w:b/>
          <w:sz w:val="24"/>
          <w:szCs w:val="24"/>
          <w:lang w:eastAsia="zh-TW"/>
        </w:rPr>
        <w:t>.3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350EE9">
        <w:rPr>
          <w:rFonts w:eastAsia="標楷體" w:hint="eastAsia"/>
          <w:b/>
          <w:sz w:val="24"/>
          <w:szCs w:val="24"/>
          <w:lang w:eastAsia="zh-TW"/>
        </w:rPr>
        <w:t>C</w:t>
      </w:r>
      <w:r w:rsidR="00350EE9">
        <w:rPr>
          <w:rFonts w:eastAsia="標楷體"/>
          <w:b/>
          <w:sz w:val="24"/>
          <w:szCs w:val="24"/>
          <w:lang w:eastAsia="zh-TW"/>
        </w:rPr>
        <w:t>ustomer</w:t>
      </w:r>
    </w:p>
    <w:p w14:paraId="7456AFF5" w14:textId="273EB1CA" w:rsidR="00350EE9" w:rsidRDefault="00350EE9" w:rsidP="00F260AC">
      <w:pPr>
        <w:numPr>
          <w:ilvl w:val="0"/>
          <w:numId w:val="44"/>
        </w:numPr>
      </w:pPr>
      <w:r>
        <w:rPr>
          <w:rFonts w:hint="eastAsia"/>
        </w:rPr>
        <w:t>R</w:t>
      </w:r>
      <w:r>
        <w:t>egister</w:t>
      </w:r>
    </w:p>
    <w:p w14:paraId="11641C40" w14:textId="0FF80C95" w:rsidR="00350EE9" w:rsidRDefault="005C00C7" w:rsidP="00F260AC">
      <w:pPr>
        <w:ind w:left="480"/>
      </w:pPr>
      <w:r>
        <w:pict w14:anchorId="187E1C88">
          <v:shape id="_x0000_i1076" type="#_x0000_t75" style="width:382.5pt;height:312pt">
            <v:imagedata r:id="rId59" o:title="1 register"/>
          </v:shape>
        </w:pict>
      </w:r>
    </w:p>
    <w:p w14:paraId="5D034D69" w14:textId="42B2AED1" w:rsidR="00350EE9" w:rsidRDefault="00350EE9" w:rsidP="00F260AC">
      <w:pPr>
        <w:numPr>
          <w:ilvl w:val="0"/>
          <w:numId w:val="44"/>
        </w:numPr>
      </w:pPr>
      <w:r>
        <w:t>R</w:t>
      </w:r>
      <w:r w:rsidRPr="00350EE9">
        <w:t>egister</w:t>
      </w:r>
      <w:r w:rsidR="005C00C7">
        <w:t xml:space="preserve"> </w:t>
      </w:r>
      <w:r w:rsidRPr="00350EE9">
        <w:t>Customer</w:t>
      </w:r>
    </w:p>
    <w:p w14:paraId="26FE9CF7" w14:textId="63D4EB45" w:rsidR="00350EE9" w:rsidRDefault="005C00C7" w:rsidP="00F260AC">
      <w:pPr>
        <w:ind w:left="480"/>
      </w:pPr>
      <w:r>
        <w:pict w14:anchorId="1D04ECC7">
          <v:shape id="_x0000_i1077" type="#_x0000_t75" style="width:382.5pt;height:312pt">
            <v:imagedata r:id="rId60" o:title="2 registerCustomer"/>
          </v:shape>
        </w:pict>
      </w:r>
    </w:p>
    <w:p w14:paraId="0709F70B" w14:textId="23534462" w:rsidR="00350EE9" w:rsidRDefault="00350EE9" w:rsidP="00350EE9"/>
    <w:p w14:paraId="4C7326D0" w14:textId="1C21FF60" w:rsidR="00350EE9" w:rsidRDefault="00350EE9" w:rsidP="00F260AC">
      <w:pPr>
        <w:numPr>
          <w:ilvl w:val="0"/>
          <w:numId w:val="44"/>
        </w:numPr>
      </w:pPr>
      <w:r>
        <w:t>L</w:t>
      </w:r>
      <w:r w:rsidRPr="00350EE9">
        <w:t>ogin</w:t>
      </w:r>
    </w:p>
    <w:p w14:paraId="28A1F089" w14:textId="04E09A16" w:rsidR="00350EE9" w:rsidRDefault="005C00C7" w:rsidP="00F260AC">
      <w:pPr>
        <w:ind w:left="480"/>
      </w:pPr>
      <w:r>
        <w:pict w14:anchorId="7476B44D">
          <v:shape id="_x0000_i1078" type="#_x0000_t75" style="width:382.5pt;height:282pt">
            <v:imagedata r:id="rId41" o:title="1 login"/>
          </v:shape>
        </w:pict>
      </w:r>
    </w:p>
    <w:p w14:paraId="079E91B0" w14:textId="2FED536C" w:rsidR="00350EE9" w:rsidRDefault="00350EE9" w:rsidP="00F260AC">
      <w:pPr>
        <w:numPr>
          <w:ilvl w:val="0"/>
          <w:numId w:val="44"/>
        </w:numPr>
      </w:pPr>
      <w:r>
        <w:t>L</w:t>
      </w:r>
      <w:r w:rsidRPr="00350EE9">
        <w:t>ogin</w:t>
      </w:r>
      <w:r w:rsidR="005C00C7">
        <w:t xml:space="preserve"> </w:t>
      </w:r>
      <w:r w:rsidRPr="00350EE9">
        <w:t>Page</w:t>
      </w:r>
    </w:p>
    <w:p w14:paraId="72A7EE2E" w14:textId="3A127FE7" w:rsidR="00350EE9" w:rsidRDefault="005C00C7" w:rsidP="00F260AC">
      <w:pPr>
        <w:ind w:left="480"/>
      </w:pPr>
      <w:r>
        <w:pict w14:anchorId="0A963F9A">
          <v:shape id="_x0000_i1079" type="#_x0000_t75" style="width:382.5pt;height:311.25pt">
            <v:imagedata r:id="rId61" o:title="4 loginPage"/>
          </v:shape>
        </w:pict>
      </w:r>
    </w:p>
    <w:p w14:paraId="6C391F18" w14:textId="649750A9" w:rsidR="00350EE9" w:rsidRDefault="00350EE9" w:rsidP="00350EE9"/>
    <w:p w14:paraId="1BFE6164" w14:textId="77777777" w:rsidR="00F260AC" w:rsidRDefault="00F260AC" w:rsidP="00350EE9"/>
    <w:p w14:paraId="00D66312" w14:textId="1E8D179E" w:rsidR="00350EE9" w:rsidRDefault="00350EE9" w:rsidP="00F260AC">
      <w:pPr>
        <w:numPr>
          <w:ilvl w:val="0"/>
          <w:numId w:val="44"/>
        </w:numPr>
      </w:pPr>
      <w:r>
        <w:t>A</w:t>
      </w:r>
      <w:r w:rsidRPr="00350EE9">
        <w:t>dd</w:t>
      </w:r>
      <w:r w:rsidR="005C00C7">
        <w:t xml:space="preserve"> </w:t>
      </w:r>
      <w:r w:rsidRPr="00350EE9">
        <w:t>Product</w:t>
      </w:r>
      <w:r w:rsidR="005C00C7">
        <w:t xml:space="preserve"> </w:t>
      </w:r>
      <w:r w:rsidRPr="00350EE9">
        <w:t>To</w:t>
      </w:r>
      <w:r w:rsidR="005C00C7">
        <w:t xml:space="preserve"> </w:t>
      </w:r>
      <w:r w:rsidRPr="00350EE9">
        <w:t>Cart</w:t>
      </w:r>
    </w:p>
    <w:p w14:paraId="7AD45675" w14:textId="08EAEA09" w:rsidR="00350EE9" w:rsidRDefault="005C00C7" w:rsidP="00F260AC">
      <w:pPr>
        <w:ind w:left="480"/>
      </w:pPr>
      <w:r>
        <w:pict w14:anchorId="458D7FA7">
          <v:shape id="_x0000_i1080" type="#_x0000_t75" style="width:362.25pt;height:294.75pt">
            <v:imagedata r:id="rId62" o:title="5 addProductToCart"/>
          </v:shape>
        </w:pict>
      </w:r>
    </w:p>
    <w:p w14:paraId="43ADB733" w14:textId="1BB42019" w:rsidR="00350EE9" w:rsidRDefault="00350EE9" w:rsidP="00F260AC">
      <w:pPr>
        <w:numPr>
          <w:ilvl w:val="0"/>
          <w:numId w:val="44"/>
        </w:numPr>
      </w:pPr>
      <w:r>
        <w:t>S</w:t>
      </w:r>
      <w:r w:rsidRPr="00350EE9">
        <w:t>hopping</w:t>
      </w:r>
      <w:r w:rsidR="005C00C7">
        <w:t xml:space="preserve"> </w:t>
      </w:r>
      <w:r w:rsidRPr="00350EE9">
        <w:t>Cart</w:t>
      </w:r>
      <w:r w:rsidR="005C00C7">
        <w:t xml:space="preserve"> </w:t>
      </w:r>
      <w:r w:rsidRPr="00350EE9">
        <w:t>Page</w:t>
      </w:r>
    </w:p>
    <w:p w14:paraId="436268A6" w14:textId="0AA142AA" w:rsidR="00350EE9" w:rsidRDefault="005C00C7" w:rsidP="00F260AC">
      <w:pPr>
        <w:ind w:left="480"/>
      </w:pPr>
      <w:r>
        <w:pict w14:anchorId="0C76CAEB">
          <v:shape id="_x0000_i1081" type="#_x0000_t75" style="width:363pt;height:294pt">
            <v:imagedata r:id="rId63" o:title="6 shoppingCartPage"/>
          </v:shape>
        </w:pict>
      </w:r>
    </w:p>
    <w:p w14:paraId="6787341E" w14:textId="48E76439" w:rsidR="00F260AC" w:rsidRDefault="00F260AC" w:rsidP="00F260AC">
      <w:pPr>
        <w:ind w:left="480"/>
      </w:pPr>
    </w:p>
    <w:p w14:paraId="6FFCCC2D" w14:textId="77777777" w:rsidR="00F260AC" w:rsidRDefault="00F260AC" w:rsidP="00F260AC">
      <w:pPr>
        <w:ind w:left="480"/>
      </w:pPr>
    </w:p>
    <w:p w14:paraId="27037BEE" w14:textId="58DAA3F1" w:rsidR="00350EE9" w:rsidRDefault="00350EE9" w:rsidP="00F260AC">
      <w:pPr>
        <w:numPr>
          <w:ilvl w:val="0"/>
          <w:numId w:val="44"/>
        </w:numPr>
      </w:pPr>
      <w:r>
        <w:t>M</w:t>
      </w:r>
      <w:r w:rsidRPr="00350EE9">
        <w:t>ake</w:t>
      </w:r>
      <w:r w:rsidR="005C00C7">
        <w:t xml:space="preserve"> </w:t>
      </w:r>
      <w:r w:rsidRPr="00350EE9">
        <w:t>Order</w:t>
      </w:r>
    </w:p>
    <w:p w14:paraId="25777F62" w14:textId="5031C2A6" w:rsidR="00350EE9" w:rsidRDefault="005C00C7" w:rsidP="00F260AC">
      <w:pPr>
        <w:ind w:left="480"/>
      </w:pPr>
      <w:r>
        <w:pict w14:anchorId="78BF9C5A">
          <v:shape id="_x0000_i1082" type="#_x0000_t75" style="width:363pt;height:294pt">
            <v:imagedata r:id="rId64" o:title="7 makeOrder"/>
          </v:shape>
        </w:pict>
      </w:r>
    </w:p>
    <w:p w14:paraId="7C7B9990" w14:textId="2D3552BA" w:rsidR="00350EE9" w:rsidRDefault="00350EE9" w:rsidP="00F260AC">
      <w:pPr>
        <w:numPr>
          <w:ilvl w:val="0"/>
          <w:numId w:val="44"/>
        </w:numPr>
      </w:pPr>
      <w:r>
        <w:t>C</w:t>
      </w:r>
      <w:r w:rsidRPr="00350EE9">
        <w:t>heckout</w:t>
      </w:r>
      <w:r w:rsidR="005C00C7">
        <w:t xml:space="preserve"> </w:t>
      </w:r>
      <w:r w:rsidRPr="00350EE9">
        <w:t>Order</w:t>
      </w:r>
    </w:p>
    <w:p w14:paraId="3F1C9BA7" w14:textId="57A46708" w:rsidR="00350EE9" w:rsidRDefault="005C00C7" w:rsidP="00F260AC">
      <w:pPr>
        <w:ind w:left="480"/>
      </w:pPr>
      <w:r>
        <w:pict w14:anchorId="678FFB63">
          <v:shape id="_x0000_i1083" type="#_x0000_t75" style="width:357.75pt;height:294.75pt">
            <v:imagedata r:id="rId65" o:title="8 checkoutOrder"/>
          </v:shape>
        </w:pict>
      </w:r>
    </w:p>
    <w:p w14:paraId="6A028412" w14:textId="20052E27" w:rsidR="00350EE9" w:rsidRDefault="00350EE9" w:rsidP="00350EE9">
      <w:pPr>
        <w:jc w:val="center"/>
      </w:pPr>
    </w:p>
    <w:p w14:paraId="01C84B77" w14:textId="77777777" w:rsidR="00F260AC" w:rsidRDefault="00F260AC" w:rsidP="00350EE9">
      <w:pPr>
        <w:jc w:val="center"/>
      </w:pPr>
    </w:p>
    <w:p w14:paraId="03BFD1B5" w14:textId="198F0767" w:rsidR="00350EE9" w:rsidRDefault="00350EE9" w:rsidP="00F260AC">
      <w:pPr>
        <w:numPr>
          <w:ilvl w:val="0"/>
          <w:numId w:val="44"/>
        </w:numPr>
      </w:pPr>
      <w:r>
        <w:t>V</w:t>
      </w:r>
      <w:r w:rsidRPr="00350EE9">
        <w:t>iew</w:t>
      </w:r>
      <w:r w:rsidR="005C00C7">
        <w:t xml:space="preserve"> </w:t>
      </w:r>
      <w:r w:rsidRPr="00350EE9">
        <w:t>Order</w:t>
      </w:r>
      <w:r w:rsidR="005C00C7">
        <w:t xml:space="preserve"> </w:t>
      </w:r>
      <w:r w:rsidRPr="00350EE9">
        <w:t>History</w:t>
      </w:r>
    </w:p>
    <w:p w14:paraId="06A7791E" w14:textId="7C03B7AB" w:rsidR="00350EE9" w:rsidRDefault="005C00C7" w:rsidP="00F260AC">
      <w:pPr>
        <w:ind w:left="480"/>
      </w:pPr>
      <w:r>
        <w:pict w14:anchorId="0486D592">
          <v:shape id="_x0000_i1084" type="#_x0000_t75" style="width:362.25pt;height:294.75pt">
            <v:imagedata r:id="rId66" o:title="9 viewOrderHistory"/>
          </v:shape>
        </w:pict>
      </w:r>
    </w:p>
    <w:p w14:paraId="27378A84" w14:textId="731863FB" w:rsidR="00350EE9" w:rsidRDefault="00350EE9" w:rsidP="00F260AC">
      <w:pPr>
        <w:numPr>
          <w:ilvl w:val="0"/>
          <w:numId w:val="44"/>
        </w:numPr>
      </w:pPr>
      <w:r>
        <w:t>G</w:t>
      </w:r>
      <w:r w:rsidRPr="00350EE9">
        <w:t>ive</w:t>
      </w:r>
      <w:r w:rsidR="005C00C7">
        <w:t xml:space="preserve"> </w:t>
      </w:r>
      <w:r w:rsidRPr="00350EE9">
        <w:t>Valuation</w:t>
      </w:r>
    </w:p>
    <w:p w14:paraId="0505F66B" w14:textId="66346191" w:rsidR="00350EE9" w:rsidRDefault="005C00C7" w:rsidP="00F260AC">
      <w:pPr>
        <w:ind w:left="480"/>
      </w:pPr>
      <w:r>
        <w:pict w14:anchorId="438A8FF9">
          <v:shape id="_x0000_i1085" type="#_x0000_t75" style="width:362.25pt;height:294.75pt">
            <v:imagedata r:id="rId67" o:title="10 giveValuation"/>
          </v:shape>
        </w:pict>
      </w:r>
    </w:p>
    <w:p w14:paraId="188BFD72" w14:textId="35AA181B" w:rsidR="00350EE9" w:rsidRDefault="00350EE9" w:rsidP="00350EE9">
      <w:pPr>
        <w:jc w:val="center"/>
      </w:pPr>
    </w:p>
    <w:p w14:paraId="596B8D76" w14:textId="77777777" w:rsidR="00F260AC" w:rsidRDefault="00F260AC" w:rsidP="00350EE9">
      <w:pPr>
        <w:jc w:val="center"/>
      </w:pPr>
    </w:p>
    <w:p w14:paraId="2B26000F" w14:textId="0F16E00B" w:rsidR="00350EE9" w:rsidRDefault="00350EE9" w:rsidP="00F260AC">
      <w:pPr>
        <w:numPr>
          <w:ilvl w:val="0"/>
          <w:numId w:val="44"/>
        </w:numPr>
      </w:pPr>
      <w:r>
        <w:t>W</w:t>
      </w:r>
      <w:r w:rsidRPr="00350EE9">
        <w:t>rite</w:t>
      </w:r>
      <w:r w:rsidR="005C00C7">
        <w:t xml:space="preserve"> </w:t>
      </w:r>
      <w:r w:rsidRPr="00350EE9">
        <w:t>Comment</w:t>
      </w:r>
    </w:p>
    <w:p w14:paraId="00B15A0E" w14:textId="0E1ED6EA" w:rsidR="00350EE9" w:rsidRDefault="005C00C7" w:rsidP="00F260AC">
      <w:pPr>
        <w:ind w:left="480"/>
      </w:pPr>
      <w:r>
        <w:pict w14:anchorId="24E38317">
          <v:shape id="_x0000_i1086" type="#_x0000_t75" style="width:347.25pt;height:283.5pt">
            <v:imagedata r:id="rId68" o:title="11 writeComment"/>
          </v:shape>
        </w:pict>
      </w:r>
    </w:p>
    <w:p w14:paraId="4B904A78" w14:textId="57EDBF67" w:rsidR="00350EE9" w:rsidRDefault="00B829F7" w:rsidP="00F260AC">
      <w:pPr>
        <w:numPr>
          <w:ilvl w:val="0"/>
          <w:numId w:val="44"/>
        </w:numPr>
      </w:pPr>
      <w:r>
        <w:t>V</w:t>
      </w:r>
      <w:r w:rsidRPr="00B829F7">
        <w:t>aluation</w:t>
      </w:r>
      <w:r w:rsidR="005C00C7">
        <w:t xml:space="preserve"> </w:t>
      </w:r>
      <w:r w:rsidRPr="00B829F7">
        <w:t>Result</w:t>
      </w:r>
    </w:p>
    <w:p w14:paraId="3C3BEC15" w14:textId="6E3C84A7" w:rsidR="00350EE9" w:rsidRDefault="005C00C7" w:rsidP="00F260AC">
      <w:pPr>
        <w:ind w:left="480"/>
      </w:pPr>
      <w:r>
        <w:pict w14:anchorId="436BC8B3">
          <v:shape id="_x0000_i1087" type="#_x0000_t75" style="width:362.25pt;height:294.75pt">
            <v:imagedata r:id="rId69" o:title="12 valuationResult"/>
          </v:shape>
        </w:pict>
      </w:r>
    </w:p>
    <w:p w14:paraId="22B9E598" w14:textId="502789D3" w:rsidR="00B829F7" w:rsidRDefault="00B829F7" w:rsidP="00350EE9">
      <w:pPr>
        <w:jc w:val="center"/>
      </w:pPr>
    </w:p>
    <w:p w14:paraId="17DF540C" w14:textId="6DA81584" w:rsidR="00F260AC" w:rsidRDefault="00F260AC" w:rsidP="00350EE9">
      <w:pPr>
        <w:jc w:val="center"/>
      </w:pPr>
    </w:p>
    <w:p w14:paraId="644E5BE4" w14:textId="77777777" w:rsidR="00F260AC" w:rsidRDefault="00F260AC" w:rsidP="00350EE9">
      <w:pPr>
        <w:jc w:val="center"/>
      </w:pPr>
    </w:p>
    <w:p w14:paraId="4C15F199" w14:textId="72E5C025" w:rsidR="00350EE9" w:rsidRDefault="00B829F7" w:rsidP="00F260AC">
      <w:pPr>
        <w:numPr>
          <w:ilvl w:val="0"/>
          <w:numId w:val="44"/>
        </w:numPr>
      </w:pPr>
      <w:r>
        <w:t>E</w:t>
      </w:r>
      <w:r w:rsidRPr="00B829F7">
        <w:t>dit</w:t>
      </w:r>
      <w:r w:rsidR="005C00C7">
        <w:t xml:space="preserve"> </w:t>
      </w:r>
      <w:r w:rsidRPr="00B829F7">
        <w:t>Profile</w:t>
      </w:r>
      <w:r w:rsidR="005C00C7">
        <w:t xml:space="preserve"> </w:t>
      </w:r>
      <w:r w:rsidRPr="00B829F7">
        <w:t>Page</w:t>
      </w:r>
    </w:p>
    <w:p w14:paraId="473FF096" w14:textId="2139C929" w:rsidR="00350EE9" w:rsidRDefault="005C00C7" w:rsidP="00F260AC">
      <w:pPr>
        <w:ind w:left="480"/>
      </w:pPr>
      <w:r>
        <w:pict w14:anchorId="53F90B3C">
          <v:shape id="_x0000_i1088" type="#_x0000_t75" style="width:362.25pt;height:294.75pt">
            <v:imagedata r:id="rId70" o:title="13 editProfilePage"/>
          </v:shape>
        </w:pict>
      </w:r>
    </w:p>
    <w:p w14:paraId="20FCC044" w14:textId="5BA0F8EB" w:rsidR="00350EE9" w:rsidRDefault="00B829F7" w:rsidP="00F260AC">
      <w:pPr>
        <w:numPr>
          <w:ilvl w:val="0"/>
          <w:numId w:val="44"/>
        </w:numPr>
      </w:pPr>
      <w:r>
        <w:t>C</w:t>
      </w:r>
      <w:r w:rsidRPr="00B829F7">
        <w:t>hange</w:t>
      </w:r>
      <w:r w:rsidR="005C00C7">
        <w:t xml:space="preserve"> </w:t>
      </w:r>
      <w:r w:rsidRPr="00B829F7">
        <w:t>User</w:t>
      </w:r>
      <w:r w:rsidR="005C00C7">
        <w:t xml:space="preserve"> </w:t>
      </w:r>
      <w:r w:rsidRPr="00B829F7">
        <w:t>Info</w:t>
      </w:r>
    </w:p>
    <w:p w14:paraId="2DC38597" w14:textId="3B125D69" w:rsidR="00F546F3" w:rsidRDefault="005C00C7" w:rsidP="00F546F3">
      <w:pPr>
        <w:ind w:left="480"/>
      </w:pPr>
      <w:r>
        <w:pict w14:anchorId="40E8B91D">
          <v:shape id="_x0000_i1089" type="#_x0000_t75" style="width:362.25pt;height:294.75pt">
            <v:imagedata r:id="rId71" o:title="14 changeUserInfo"/>
          </v:shape>
        </w:pict>
      </w:r>
    </w:p>
    <w:p w14:paraId="4C6382EF" w14:textId="04A7DE8C" w:rsidR="00B829F7" w:rsidRDefault="00B829F7" w:rsidP="00350EE9">
      <w:pPr>
        <w:jc w:val="center"/>
      </w:pPr>
    </w:p>
    <w:p w14:paraId="7EE73CBE" w14:textId="1E39670C" w:rsidR="00350EE9" w:rsidRDefault="00350EE9" w:rsidP="00350EE9">
      <w:pPr>
        <w:jc w:val="center"/>
      </w:pPr>
    </w:p>
    <w:p w14:paraId="1B32F793" w14:textId="77777777" w:rsidR="00F260AC" w:rsidRPr="00350EE9" w:rsidRDefault="00F260AC" w:rsidP="00350EE9">
      <w:pPr>
        <w:jc w:val="center"/>
      </w:pPr>
    </w:p>
    <w:p w14:paraId="6ED0AA12" w14:textId="12E18598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6" w:name="_6.3_瀏覽商品畫面"/>
      <w:bookmarkStart w:id="67" w:name="_6.4_Guest"/>
      <w:bookmarkEnd w:id="66"/>
      <w:bookmarkEnd w:id="67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257967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 w:hint="eastAsia"/>
          <w:b/>
          <w:sz w:val="24"/>
          <w:szCs w:val="24"/>
          <w:lang w:eastAsia="zh-TW"/>
        </w:rPr>
        <w:t>G</w:t>
      </w:r>
      <w:r w:rsidR="00B829F7">
        <w:rPr>
          <w:rFonts w:eastAsia="標楷體"/>
          <w:b/>
          <w:sz w:val="24"/>
          <w:szCs w:val="24"/>
          <w:lang w:eastAsia="zh-TW"/>
        </w:rPr>
        <w:t>uest</w:t>
      </w:r>
    </w:p>
    <w:p w14:paraId="5ECD4732" w14:textId="296DED52" w:rsidR="004655DC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All</w:t>
      </w:r>
      <w:r w:rsidR="005C00C7">
        <w:t xml:space="preserve"> </w:t>
      </w:r>
      <w:r w:rsidRPr="00B829F7">
        <w:t>Products</w:t>
      </w:r>
    </w:p>
    <w:p w14:paraId="6CA8E267" w14:textId="3CE6D693" w:rsidR="00B829F7" w:rsidRDefault="005C00C7" w:rsidP="00F260AC">
      <w:pPr>
        <w:ind w:left="480"/>
      </w:pPr>
      <w:r>
        <w:pict w14:anchorId="6C9AB9A1">
          <v:shape id="_x0000_i1090" type="#_x0000_t75" style="width:362.25pt;height:294.75pt">
            <v:imagedata r:id="rId72" o:title="1 viewAllProducts"/>
          </v:shape>
        </w:pict>
      </w:r>
    </w:p>
    <w:p w14:paraId="318F691E" w14:textId="48820D88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Category</w:t>
      </w:r>
      <w:r w:rsidR="005C00C7">
        <w:t xml:space="preserve"> </w:t>
      </w:r>
      <w:r w:rsidRPr="00B829F7">
        <w:t>Products</w:t>
      </w:r>
    </w:p>
    <w:p w14:paraId="1EFD6E87" w14:textId="5BC4B63A" w:rsidR="00B829F7" w:rsidRDefault="005C00C7" w:rsidP="00F260AC">
      <w:pPr>
        <w:ind w:left="480"/>
      </w:pPr>
      <w:r>
        <w:pict w14:anchorId="00AA91D4">
          <v:shape id="_x0000_i1091" type="#_x0000_t75" style="width:362.25pt;height:294.75pt">
            <v:imagedata r:id="rId73" o:title="2 viewCategoryProducts"/>
          </v:shape>
        </w:pict>
      </w:r>
    </w:p>
    <w:p w14:paraId="09E87BBC" w14:textId="77777777" w:rsidR="00F260AC" w:rsidRDefault="00F260AC" w:rsidP="004655DC"/>
    <w:p w14:paraId="3B1B90E7" w14:textId="2B36F291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1CDB6E76" w14:textId="36DF8D46" w:rsidR="00B829F7" w:rsidRDefault="005C00C7" w:rsidP="00F260AC">
      <w:pPr>
        <w:ind w:left="480"/>
      </w:pPr>
      <w:r>
        <w:pict w14:anchorId="02048ADB">
          <v:shape id="_x0000_i1092" type="#_x0000_t75" style="width:362.25pt;height:294.75pt">
            <v:imagedata r:id="rId74" o:title="3 viewProductInfo"/>
          </v:shape>
        </w:pict>
      </w:r>
    </w:p>
    <w:p w14:paraId="47B9B1A7" w14:textId="1402A23B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Valuation</w:t>
      </w:r>
    </w:p>
    <w:p w14:paraId="12ECA34D" w14:textId="2529DDC5" w:rsidR="00B829F7" w:rsidRDefault="005C00C7" w:rsidP="00F260AC">
      <w:pPr>
        <w:ind w:left="480"/>
      </w:pPr>
      <w:r>
        <w:pict w14:anchorId="6C1814D3">
          <v:shape id="_x0000_i1093" type="#_x0000_t75" style="width:362.25pt;height:294.75pt">
            <v:imagedata r:id="rId75" o:title="4 viewProductValuation"/>
          </v:shape>
        </w:pict>
      </w:r>
    </w:p>
    <w:p w14:paraId="3CF4A6B4" w14:textId="393B9630" w:rsidR="00B829F7" w:rsidRDefault="00B829F7" w:rsidP="004655DC"/>
    <w:p w14:paraId="3DFD8E86" w14:textId="77777777" w:rsidR="00F260AC" w:rsidRDefault="00F260AC" w:rsidP="004655DC"/>
    <w:p w14:paraId="4A7C0C3D" w14:textId="5285AAA9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</w:p>
    <w:p w14:paraId="66A7E8B3" w14:textId="4351716A" w:rsidR="00B829F7" w:rsidRDefault="00126677" w:rsidP="00F260AC">
      <w:pPr>
        <w:ind w:left="480"/>
      </w:pPr>
      <w:r>
        <w:pict w14:anchorId="055ABB01">
          <v:shape id="_x0000_i1094" type="#_x0000_t75" style="width:399pt;height:294.75pt">
            <v:imagedata r:id="rId76" o:title="5 searchProduct"/>
          </v:shape>
        </w:pict>
      </w:r>
    </w:p>
    <w:p w14:paraId="5F954E47" w14:textId="76275C1C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Result</w:t>
      </w:r>
    </w:p>
    <w:p w14:paraId="713CBC76" w14:textId="55F6BBF5" w:rsidR="00B829F7" w:rsidRDefault="00126677" w:rsidP="00F260AC">
      <w:pPr>
        <w:ind w:left="480"/>
      </w:pPr>
      <w:r>
        <w:pict w14:anchorId="58BF6503">
          <v:shape id="_x0000_i1095" type="#_x0000_t75" style="width:363pt;height:294pt">
            <v:imagedata r:id="rId77" o:title="6 searchProductResult"/>
          </v:shape>
        </w:pict>
      </w:r>
    </w:p>
    <w:p w14:paraId="28E55A6F" w14:textId="2678B4F8" w:rsidR="00B829F7" w:rsidRDefault="00B829F7" w:rsidP="004655DC"/>
    <w:p w14:paraId="7FC3502D" w14:textId="77777777" w:rsidR="00F260AC" w:rsidRDefault="00F260AC" w:rsidP="004655DC"/>
    <w:p w14:paraId="384AC046" w14:textId="0F12DE7E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6E48B2DE" w14:textId="686CC022" w:rsidR="00F260AC" w:rsidRDefault="00126677" w:rsidP="00F260AC">
      <w:pPr>
        <w:ind w:left="480"/>
      </w:pPr>
      <w:r>
        <w:pict w14:anchorId="7602E735">
          <v:shape id="_x0000_i1096" type="#_x0000_t75" style="width:363pt;height:294pt">
            <v:imagedata r:id="rId78" o:title="7 searchProductInfo"/>
          </v:shape>
        </w:pict>
      </w:r>
    </w:p>
    <w:p w14:paraId="0E67806E" w14:textId="39D57CA4" w:rsidR="00B829F7" w:rsidRDefault="00B829F7" w:rsidP="00F260AC"/>
    <w:p w14:paraId="4E1B6C61" w14:textId="0D19A60D" w:rsidR="00FE4A15" w:rsidRDefault="00FE4A15" w:rsidP="00F260AC"/>
    <w:p w14:paraId="2C03E7E9" w14:textId="2CE4AF69" w:rsidR="00FE4A15" w:rsidRDefault="00FE4A15" w:rsidP="00F260AC"/>
    <w:p w14:paraId="5C2A19D9" w14:textId="562E7757" w:rsidR="00FE4A15" w:rsidRDefault="00FE4A15" w:rsidP="00F260AC"/>
    <w:p w14:paraId="4FA538D2" w14:textId="10819F91" w:rsidR="00FE4A15" w:rsidRDefault="00FE4A15" w:rsidP="00F260AC"/>
    <w:p w14:paraId="57D337E5" w14:textId="5D142B33" w:rsidR="00FE4A15" w:rsidRDefault="00FE4A15" w:rsidP="00F260AC"/>
    <w:p w14:paraId="69CA29A7" w14:textId="0BACDB9D" w:rsidR="00FE4A15" w:rsidRDefault="00FE4A15" w:rsidP="00F260AC"/>
    <w:p w14:paraId="0171D7C0" w14:textId="076E9FB2" w:rsidR="00FE4A15" w:rsidRDefault="00FE4A15" w:rsidP="00F260AC"/>
    <w:p w14:paraId="39F112F5" w14:textId="7071152F" w:rsidR="00FE4A15" w:rsidRDefault="00FE4A15" w:rsidP="00F260AC"/>
    <w:p w14:paraId="3D469BDE" w14:textId="58D66DC9" w:rsidR="00FE4A15" w:rsidRDefault="00FE4A15" w:rsidP="00F260AC"/>
    <w:p w14:paraId="353EA591" w14:textId="3F627495" w:rsidR="00FE4A15" w:rsidRDefault="00FE4A15" w:rsidP="00F260AC"/>
    <w:p w14:paraId="3F1F47DA" w14:textId="2E145A3A" w:rsidR="00FE4A15" w:rsidRDefault="00FE4A15" w:rsidP="00F260AC"/>
    <w:p w14:paraId="5DD6295A" w14:textId="7BFD4A11" w:rsidR="00FE4A15" w:rsidRDefault="00FE4A15" w:rsidP="00F260AC"/>
    <w:p w14:paraId="3F0F6F5A" w14:textId="4E2FAF3A" w:rsidR="00FE4A15" w:rsidRDefault="00FE4A15" w:rsidP="00F260AC"/>
    <w:p w14:paraId="1662349E" w14:textId="50893E21" w:rsidR="00FE4A15" w:rsidRDefault="00FE4A15" w:rsidP="00F260AC"/>
    <w:p w14:paraId="3C2162B0" w14:textId="67D3C696" w:rsidR="00FE4A15" w:rsidRDefault="00FE4A15" w:rsidP="00F260AC"/>
    <w:p w14:paraId="427661BA" w14:textId="528FF25D" w:rsidR="00FE4A15" w:rsidRDefault="00FE4A15" w:rsidP="00F260AC"/>
    <w:p w14:paraId="7751B2CC" w14:textId="14453439" w:rsidR="00FE4A15" w:rsidRDefault="00FE4A15" w:rsidP="00F260AC"/>
    <w:p w14:paraId="3DF128C7" w14:textId="77777777" w:rsidR="00FE4A15" w:rsidRDefault="00FE4A15" w:rsidP="00F260AC"/>
    <w:p w14:paraId="0C97ADCD" w14:textId="2D9138DB" w:rsidR="00B829F7" w:rsidRDefault="00B829F7" w:rsidP="004655DC"/>
    <w:p w14:paraId="5EE1FF2C" w14:textId="461D20F9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8" w:name="_6.4_購物車畫面"/>
      <w:bookmarkStart w:id="69" w:name="_6.5_More_Details"/>
      <w:bookmarkEnd w:id="68"/>
      <w:bookmarkEnd w:id="69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B829F7">
        <w:rPr>
          <w:rFonts w:eastAsia="標楷體"/>
          <w:b/>
          <w:sz w:val="24"/>
          <w:szCs w:val="24"/>
          <w:lang w:eastAsia="zh-TW"/>
        </w:rPr>
        <w:t>5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/>
          <w:b/>
          <w:sz w:val="24"/>
          <w:szCs w:val="24"/>
          <w:lang w:eastAsia="zh-TW"/>
        </w:rPr>
        <w:t>More Details</w:t>
      </w:r>
    </w:p>
    <w:p w14:paraId="7F894DDF" w14:textId="2967F644" w:rsidR="00B829F7" w:rsidRDefault="00B829F7" w:rsidP="00FE4A15">
      <w:pPr>
        <w:numPr>
          <w:ilvl w:val="0"/>
          <w:numId w:val="46"/>
        </w:numPr>
      </w:pPr>
      <w:r>
        <w:t>C</w:t>
      </w:r>
      <w:r w:rsidRPr="00B829F7">
        <w:t>annot</w:t>
      </w:r>
      <w:r w:rsidR="005C00C7">
        <w:t xml:space="preserve"> </w:t>
      </w:r>
      <w:r w:rsidRPr="00B829F7">
        <w:t>Add</w:t>
      </w:r>
      <w:r w:rsidR="005C00C7">
        <w:t xml:space="preserve"> </w:t>
      </w:r>
      <w:r w:rsidRPr="00B829F7">
        <w:t>Duplicate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To</w:t>
      </w:r>
      <w:r w:rsidR="005C00C7">
        <w:t xml:space="preserve"> </w:t>
      </w:r>
      <w:r w:rsidRPr="00B829F7">
        <w:t>Cart</w:t>
      </w:r>
    </w:p>
    <w:p w14:paraId="783C6200" w14:textId="58CC1E5B" w:rsidR="00B829F7" w:rsidRDefault="00126677" w:rsidP="00FE4A15">
      <w:pPr>
        <w:ind w:left="480"/>
      </w:pPr>
      <w:r>
        <w:pict w14:anchorId="27FC4104">
          <v:shape id="_x0000_i1097" type="#_x0000_t75" style="width:399pt;height:294.75pt">
            <v:imagedata r:id="rId79" o:title="cannotAddDuplicateProductToCart"/>
          </v:shape>
        </w:pict>
      </w:r>
    </w:p>
    <w:p w14:paraId="6DFF3AD5" w14:textId="606F159C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</w:p>
    <w:p w14:paraId="76CF7108" w14:textId="490F12EF" w:rsidR="00B829F7" w:rsidRDefault="00126677" w:rsidP="00FE4A15">
      <w:pPr>
        <w:ind w:left="480"/>
      </w:pPr>
      <w:r>
        <w:pict w14:anchorId="694F3FFD">
          <v:shape id="_x0000_i1098" type="#_x0000_t75" style="width:399pt;height:294.75pt">
            <v:imagedata r:id="rId80" o:title="emptyCart"/>
          </v:shape>
        </w:pict>
      </w:r>
    </w:p>
    <w:p w14:paraId="55FAD82D" w14:textId="29B57C4D" w:rsidR="00B829F7" w:rsidRDefault="00B829F7" w:rsidP="00B829F7"/>
    <w:p w14:paraId="326E5763" w14:textId="77777777" w:rsidR="00FE4A15" w:rsidRDefault="00FE4A15" w:rsidP="00B829F7"/>
    <w:p w14:paraId="194F1E11" w14:textId="29A4B255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  <w:r w:rsidR="005C00C7">
        <w:t xml:space="preserve"> </w:t>
      </w:r>
      <w:r w:rsidRPr="00B829F7">
        <w:t>Message</w:t>
      </w:r>
    </w:p>
    <w:p w14:paraId="3FFFA9DF" w14:textId="4E1B3A65" w:rsidR="00B829F7" w:rsidRDefault="00126677" w:rsidP="00FE4A15">
      <w:pPr>
        <w:ind w:left="480"/>
      </w:pPr>
      <w:r>
        <w:pict w14:anchorId="58F2C206">
          <v:shape id="_x0000_i1099" type="#_x0000_t75" style="width:399pt;height:294.75pt">
            <v:imagedata r:id="rId81" o:title="emptyCartMessage"/>
          </v:shape>
        </w:pict>
      </w:r>
    </w:p>
    <w:p w14:paraId="4E022501" w14:textId="1A33C070" w:rsidR="00B829F7" w:rsidRDefault="00B829F7" w:rsidP="00FE4A15">
      <w:pPr>
        <w:numPr>
          <w:ilvl w:val="0"/>
          <w:numId w:val="46"/>
        </w:numPr>
      </w:pPr>
      <w:r>
        <w:t>N</w:t>
      </w:r>
      <w:r w:rsidRPr="00B829F7">
        <w:t>o</w:t>
      </w:r>
      <w:r w:rsidR="005C00C7">
        <w:t xml:space="preserve"> </w:t>
      </w:r>
      <w:r w:rsidRPr="00B829F7">
        <w:t>Valuation</w:t>
      </w:r>
    </w:p>
    <w:p w14:paraId="7FECDE98" w14:textId="2224276C" w:rsidR="00B829F7" w:rsidRDefault="00126677" w:rsidP="00FE4A15">
      <w:pPr>
        <w:ind w:left="480"/>
      </w:pPr>
      <w:r>
        <w:pict w14:anchorId="64F83C0A">
          <v:shape id="_x0000_i1100" type="#_x0000_t75" style="width:399pt;height:294.75pt">
            <v:imagedata r:id="rId82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0" w:name="_Section_7_資料庫優化建議"/>
      <w:bookmarkEnd w:id="70"/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7.1索引結構_(index_structures)"/>
      <w:bookmarkEnd w:id="71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(index)，好的綱要設計，與巢狀查詢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2" w:name="_Section_8_Additional"/>
      <w:bookmarkEnd w:id="72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7.1使用者管理"/>
      <w:bookmarkStart w:id="74" w:name="_8.1使用者管理"/>
      <w:bookmarkEnd w:id="73"/>
      <w:bookmarkEnd w:id="74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5C00C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7pt;height:271.5pt">
            <v:imagedata r:id="rId83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5C00C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7pt;height:295.5pt">
            <v:imagedata r:id="rId84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5C00C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25pt;height:318pt;mso-position-vertical:absolute">
            <v:imagedata r:id="rId85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5C00C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5pt;height:318pt">
            <v:imagedata r:id="rId86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5C00C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5pt;height:430.5pt">
            <v:imagedata r:id="rId87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2_商品管理"/>
      <w:bookmarkEnd w:id="75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5C00C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2pt;height:528pt">
            <v:imagedata r:id="rId88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5C00C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7.75pt;height:231pt">
            <v:imagedata r:id="rId89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5C00C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7.75pt;height:333pt">
            <v:imagedata r:id="rId90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5C00C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7.75pt;height:385.5pt">
            <v:imagedata r:id="rId91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5C00C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7.75pt;height:225pt">
            <v:imagedata r:id="rId92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5C00C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7pt;height:465pt">
            <v:imagedata r:id="rId93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7.3訂單管理"/>
      <w:bookmarkStart w:id="77" w:name="_8.3訂單管理"/>
      <w:bookmarkEnd w:id="76"/>
      <w:bookmarkEnd w:id="77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4.5pt;height:602.25pt">
            <v:imagedata r:id="rId94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7pt;height:302.25pt">
            <v:imagedata r:id="rId95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7.75pt;height:212.25pt">
            <v:imagedata r:id="rId96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7pt;height:469.5pt">
            <v:imagedata r:id="rId97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7pt;height:264pt">
            <v:imagedata r:id="rId98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5C00C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7pt;height:266.25pt">
            <v:imagedata r:id="rId99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8" w:name="_8.4_評論管理"/>
      <w:bookmarkEnd w:id="78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5C00C7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7pt;height:264pt">
            <v:imagedata r:id="rId100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5C00C7">
        <w:rPr>
          <w:rFonts w:ascii="標楷體" w:eastAsia="標楷體" w:hAnsi="標楷體"/>
        </w:rPr>
        <w:pict w14:anchorId="6C3F2887">
          <v:shape id="_x0000_i1119" type="#_x0000_t75" style="width:477pt;height:367.5pt">
            <v:imagedata r:id="rId101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9" w:name="_8.5季節折扣管理"/>
      <w:bookmarkEnd w:id="79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5C00C7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7pt;height:318pt;visibility:visible;mso-wrap-style:square">
            <v:imagedata r:id="rId102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5C00C7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7pt;height:429pt;visibility:visible;mso-wrap-style:square">
            <v:imagedata r:id="rId103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5C00C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7pt;height:277.5pt;visibility:visible;mso-wrap-style:square">
            <v:imagedata r:id="rId104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5C00C7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7pt;height:282.75pt;visibility:visible;mso-wrap-style:square">
            <v:imagedata r:id="rId105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0" w:name="_8.6特別折扣管理"/>
      <w:bookmarkEnd w:id="80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5C00C7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7.75pt;height:348.75pt;visibility:visible;mso-wrap-style:square">
            <v:imagedata r:id="rId106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5C00C7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7pt;height:371.25pt;visibility:visible;mso-wrap-style:square">
            <v:imagedata r:id="rId107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5C00C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75pt;height:309.75pt;visibility:visible;mso-wrap-style:square">
            <v:imagedata r:id="rId108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5C00C7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7.75pt;height:299.25pt;visibility:visible;mso-wrap-style:square">
            <v:imagedata r:id="rId109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1" w:name="_8.7運費折扣管理"/>
      <w:bookmarkEnd w:id="81"/>
      <w:r w:rsidRPr="00126677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5C00C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7pt;height:302.25pt;visibility:visible;mso-wrap-style:square">
            <v:imagedata r:id="rId110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5C00C7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7pt;height:5in;visibility:visible;mso-wrap-style:square">
            <v:imagedata r:id="rId111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5C00C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7pt;height:297.75pt;visibility:visible;mso-wrap-style:square">
            <v:imagedata r:id="rId112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5C00C7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7pt;height:271.5pt;visibility:visible;mso-wrap-style:square">
            <v:imagedata r:id="rId113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2" w:name="_8.8購物車管理"/>
      <w:bookmarkEnd w:id="82"/>
      <w:r w:rsidRPr="00126677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5C00C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7pt;height:213pt;visibility:visible;mso-wrap-style:square">
            <v:imagedata r:id="rId114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5C00C7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7pt;height:209.25pt;visibility:visible;mso-wrap-style:square">
            <v:imagedata r:id="rId115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5C00C7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7pt;height:508.5pt;visibility:visible;mso-wrap-style:square">
            <v:imagedata r:id="rId116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7pt;height:54pt;visibility:visible;mso-wrap-style:square">
            <v:imagedata r:id="rId117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5C00C7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7pt;height:213.75pt;visibility:visible;mso-wrap-style:square">
            <v:imagedata r:id="rId118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3" w:name="_Section_9_Conclusions"/>
      <w:bookmarkEnd w:id="83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4" w:name="_9.1_Conclusions"/>
      <w:bookmarkEnd w:id="84"/>
      <w:r w:rsidRPr="00126677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49A0E4F3" w14:textId="77777777" w:rsidR="001E36BB" w:rsidRPr="00A3342C" w:rsidRDefault="001E36BB" w:rsidP="001E36BB"/>
    <w:p w14:paraId="0F5E54F0" w14:textId="19881A60" w:rsidR="00C37F3C" w:rsidRDefault="001E36BB" w:rsidP="00C37F3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5" w:name="_9.2_Future_Work"/>
      <w:bookmarkEnd w:id="85"/>
      <w:r w:rsidRPr="00126677">
        <w:rPr>
          <w:rFonts w:eastAsia="標楷體" w:hint="eastAsia"/>
          <w:b/>
          <w:sz w:val="24"/>
          <w:szCs w:val="24"/>
          <w:highlight w:val="lightGray"/>
          <w:lang w:eastAsia="zh-TW"/>
        </w:rPr>
        <w:t>9.</w:t>
      </w:r>
      <w:r w:rsidRPr="00126677">
        <w:rPr>
          <w:rFonts w:eastAsia="標楷體"/>
          <w:b/>
          <w:sz w:val="24"/>
          <w:szCs w:val="24"/>
          <w:highlight w:val="lightGray"/>
          <w:lang w:eastAsia="zh-TW"/>
        </w:rPr>
        <w:t xml:space="preserve">2 </w:t>
      </w:r>
      <w:r w:rsidRPr="001E36BB">
        <w:rPr>
          <w:rFonts w:eastAsia="標楷體"/>
          <w:b/>
          <w:sz w:val="28"/>
          <w:szCs w:val="28"/>
          <w:lang w:eastAsia="zh-TW"/>
        </w:rPr>
        <w:t>Future Work</w:t>
      </w:r>
    </w:p>
    <w:p w14:paraId="3A06B69A" w14:textId="321DC7F2" w:rsidR="002033FB" w:rsidRPr="004E6D14" w:rsidRDefault="002033FB" w:rsidP="00F776EF">
      <w:pPr>
        <w:rPr>
          <w:rFonts w:eastAsia="標楷體"/>
        </w:rPr>
      </w:pP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6" w:name="_Glossary"/>
      <w:bookmarkStart w:id="87" w:name="_Toc84408048"/>
      <w:bookmarkEnd w:id="86"/>
      <w:r w:rsidRPr="00E645BF">
        <w:rPr>
          <w:rFonts w:eastAsia="標楷體"/>
          <w:b/>
          <w:sz w:val="28"/>
          <w:szCs w:val="28"/>
        </w:rPr>
        <w:t>Glossary</w:t>
      </w:r>
      <w:bookmarkEnd w:id="8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8" w:name="_References"/>
      <w:bookmarkStart w:id="89" w:name="_Toc84408049"/>
      <w:bookmarkEnd w:id="88"/>
      <w:r w:rsidRPr="00E645BF">
        <w:rPr>
          <w:rFonts w:eastAsia="標楷體"/>
          <w:b/>
          <w:sz w:val="28"/>
          <w:szCs w:val="28"/>
        </w:rPr>
        <w:t>References</w:t>
      </w:r>
      <w:bookmarkEnd w:id="89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90" w:name="_Appendix"/>
      <w:bookmarkStart w:id="91" w:name="_Toc84408050"/>
      <w:bookmarkEnd w:id="90"/>
      <w:r w:rsidRPr="00E645BF">
        <w:rPr>
          <w:rFonts w:eastAsia="標楷體"/>
          <w:b/>
          <w:sz w:val="28"/>
          <w:szCs w:val="28"/>
        </w:rPr>
        <w:t>Appendix</w:t>
      </w:r>
      <w:bookmarkEnd w:id="91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19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B05D16" w14:textId="77777777" w:rsidR="00126677" w:rsidRDefault="00126677">
      <w:r>
        <w:separator/>
      </w:r>
    </w:p>
  </w:endnote>
  <w:endnote w:type="continuationSeparator" w:id="0">
    <w:p w14:paraId="48D197D7" w14:textId="77777777" w:rsidR="00126677" w:rsidRDefault="001266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F1C105" w14:textId="44857CB5" w:rsidR="005168B2" w:rsidRDefault="005168B2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285DF2" w:rsidRPr="00285DF2">
      <w:rPr>
        <w:noProof/>
        <w:lang w:val="zh-TW"/>
      </w:rPr>
      <w:t>3</w:t>
    </w:r>
    <w:r>
      <w:fldChar w:fldCharType="end"/>
    </w:r>
  </w:p>
  <w:p w14:paraId="1C084C43" w14:textId="77777777" w:rsidR="005168B2" w:rsidRDefault="005168B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1DA1F" w14:textId="2133799F" w:rsidR="005168B2" w:rsidRDefault="005168B2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285DF2" w:rsidRPr="00285DF2">
      <w:rPr>
        <w:noProof/>
        <w:lang w:val="zh-TW"/>
      </w:rPr>
      <w:t>33</w:t>
    </w:r>
    <w:r>
      <w:fldChar w:fldCharType="end"/>
    </w:r>
  </w:p>
  <w:p w14:paraId="2BBD1A56" w14:textId="77777777" w:rsidR="005168B2" w:rsidRDefault="005168B2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9B4013" w14:textId="77777777" w:rsidR="00126677" w:rsidRDefault="00126677">
      <w:r>
        <w:separator/>
      </w:r>
    </w:p>
  </w:footnote>
  <w:footnote w:type="continuationSeparator" w:id="0">
    <w:p w14:paraId="10187B1C" w14:textId="77777777" w:rsidR="00126677" w:rsidRDefault="001266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43E97"/>
    <w:multiLevelType w:val="hybridMultilevel"/>
    <w:tmpl w:val="CB6802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4FA23031"/>
    <w:multiLevelType w:val="hybridMultilevel"/>
    <w:tmpl w:val="1E388F4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B4200"/>
    <w:multiLevelType w:val="hybridMultilevel"/>
    <w:tmpl w:val="87B2246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7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8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7B552A9"/>
    <w:multiLevelType w:val="hybridMultilevel"/>
    <w:tmpl w:val="E31E8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1"/>
  </w:num>
  <w:num w:numId="3">
    <w:abstractNumId w:val="2"/>
  </w:num>
  <w:num w:numId="4">
    <w:abstractNumId w:val="18"/>
  </w:num>
  <w:num w:numId="5">
    <w:abstractNumId w:val="6"/>
  </w:num>
  <w:num w:numId="6">
    <w:abstractNumId w:val="16"/>
  </w:num>
  <w:num w:numId="7">
    <w:abstractNumId w:val="26"/>
  </w:num>
  <w:num w:numId="8">
    <w:abstractNumId w:val="5"/>
  </w:num>
  <w:num w:numId="9">
    <w:abstractNumId w:val="27"/>
  </w:num>
  <w:num w:numId="10">
    <w:abstractNumId w:val="21"/>
  </w:num>
  <w:num w:numId="11">
    <w:abstractNumId w:val="9"/>
  </w:num>
  <w:num w:numId="12">
    <w:abstractNumId w:val="22"/>
  </w:num>
  <w:num w:numId="13">
    <w:abstractNumId w:val="11"/>
  </w:num>
  <w:num w:numId="14">
    <w:abstractNumId w:val="24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30"/>
  </w:num>
  <w:num w:numId="26">
    <w:abstractNumId w:val="0"/>
  </w:num>
  <w:num w:numId="27">
    <w:abstractNumId w:val="17"/>
  </w:num>
  <w:num w:numId="28">
    <w:abstractNumId w:val="3"/>
  </w:num>
  <w:num w:numId="29">
    <w:abstractNumId w:val="7"/>
  </w:num>
  <w:num w:numId="30">
    <w:abstractNumId w:val="1"/>
  </w:num>
  <w:num w:numId="31">
    <w:abstractNumId w:val="25"/>
  </w:num>
  <w:num w:numId="32">
    <w:abstractNumId w:val="20"/>
  </w:num>
  <w:num w:numId="33">
    <w:abstractNumId w:val="32"/>
  </w:num>
  <w:num w:numId="34">
    <w:abstractNumId w:val="8"/>
  </w:num>
  <w:num w:numId="35">
    <w:abstractNumId w:val="14"/>
  </w:num>
  <w:num w:numId="36">
    <w:abstractNumId w:val="15"/>
  </w:num>
  <w:num w:numId="37">
    <w:abstractNumId w:val="10"/>
  </w:num>
  <w:num w:numId="38">
    <w:abstractNumId w:val="4"/>
  </w:num>
  <w:num w:numId="39">
    <w:abstractNumId w:val="28"/>
  </w:num>
  <w:num w:numId="40">
    <w:abstractNumId w:val="13"/>
  </w:num>
  <w:num w:numId="41">
    <w:abstractNumId w:val="0"/>
  </w:num>
  <w:num w:numId="42">
    <w:abstractNumId w:val="0"/>
  </w:num>
  <w:num w:numId="43">
    <w:abstractNumId w:val="19"/>
  </w:num>
  <w:num w:numId="44">
    <w:abstractNumId w:val="23"/>
  </w:num>
  <w:num w:numId="45">
    <w:abstractNumId w:val="12"/>
  </w:num>
  <w:num w:numId="4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4DF1"/>
    <w:rsid w:val="000119E2"/>
    <w:rsid w:val="0001506E"/>
    <w:rsid w:val="00025180"/>
    <w:rsid w:val="000271E3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C1FA7"/>
    <w:rsid w:val="000E2842"/>
    <w:rsid w:val="000F03C1"/>
    <w:rsid w:val="00122BBA"/>
    <w:rsid w:val="00126677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540F4"/>
    <w:rsid w:val="00257967"/>
    <w:rsid w:val="00265F95"/>
    <w:rsid w:val="00270C39"/>
    <w:rsid w:val="00276A77"/>
    <w:rsid w:val="00285DF2"/>
    <w:rsid w:val="002D490B"/>
    <w:rsid w:val="002E0894"/>
    <w:rsid w:val="002E5286"/>
    <w:rsid w:val="002F21B0"/>
    <w:rsid w:val="00310D4B"/>
    <w:rsid w:val="00324A8C"/>
    <w:rsid w:val="00332336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611"/>
    <w:rsid w:val="003E3C04"/>
    <w:rsid w:val="003F3BA6"/>
    <w:rsid w:val="003F4CDE"/>
    <w:rsid w:val="003F69E0"/>
    <w:rsid w:val="00407908"/>
    <w:rsid w:val="00427D49"/>
    <w:rsid w:val="00436B83"/>
    <w:rsid w:val="004373A0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168B2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0D69"/>
    <w:rsid w:val="005B5A4E"/>
    <w:rsid w:val="005C00C7"/>
    <w:rsid w:val="005C07BE"/>
    <w:rsid w:val="005C7A38"/>
    <w:rsid w:val="005E5C16"/>
    <w:rsid w:val="005F751A"/>
    <w:rsid w:val="0061114A"/>
    <w:rsid w:val="00616B47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27B4"/>
    <w:rsid w:val="006F61F8"/>
    <w:rsid w:val="007014E1"/>
    <w:rsid w:val="00703D0A"/>
    <w:rsid w:val="00710808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5394B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05CB3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10E7D"/>
    <w:rsid w:val="00F260AC"/>
    <w:rsid w:val="00F313C5"/>
    <w:rsid w:val="00F32C1E"/>
    <w:rsid w:val="00F467C4"/>
    <w:rsid w:val="00F46C61"/>
    <w:rsid w:val="00F51B4E"/>
    <w:rsid w:val="00F546F3"/>
    <w:rsid w:val="00F776EF"/>
    <w:rsid w:val="00F92F15"/>
    <w:rsid w:val="00FA77D7"/>
    <w:rsid w:val="00FB5C33"/>
    <w:rsid w:val="00FB5C4F"/>
    <w:rsid w:val="00FD7214"/>
    <w:rsid w:val="00FE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  <w:style w:type="character" w:customStyle="1" w:styleId="UnresolvedMention">
    <w:name w:val="Unresolved Mention"/>
    <w:uiPriority w:val="99"/>
    <w:semiHidden/>
    <w:unhideWhenUsed/>
    <w:rsid w:val="005168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footer" Target="footer2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0723B-9968-4E1D-9AB7-3A51C996E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3749</TotalTime>
  <Pages>79</Pages>
  <Words>3065</Words>
  <Characters>17475</Characters>
  <Application>Microsoft Office Word</Application>
  <DocSecurity>0</DocSecurity>
  <Lines>145</Lines>
  <Paragraphs>40</Paragraphs>
  <ScaleCrop>false</ScaleCrop>
  <Company>MGIGA</Company>
  <LinksUpToDate>false</LinksUpToDate>
  <CharactersWithSpaces>20500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User</cp:lastModifiedBy>
  <cp:revision>136</cp:revision>
  <cp:lastPrinted>2021-10-06T02:31:00Z</cp:lastPrinted>
  <dcterms:created xsi:type="dcterms:W3CDTF">2021-10-06T02:29:00Z</dcterms:created>
  <dcterms:modified xsi:type="dcterms:W3CDTF">2022-01-10T16:05:00Z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